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35" w:rsidRPr="003D09F5" w:rsidRDefault="008A4A35" w:rsidP="008A4A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</w:t>
      </w:r>
      <w:r w:rsidRPr="003D09F5">
        <w:rPr>
          <w:b/>
          <w:sz w:val="20"/>
          <w:szCs w:val="20"/>
        </w:rPr>
        <w:t xml:space="preserve"> клиента-организации.</w:t>
      </w:r>
    </w:p>
    <w:p w:rsidR="008A4A35" w:rsidRPr="00987D68" w:rsidRDefault="008A4A35" w:rsidP="008A4A35">
      <w:pPr>
        <w:rPr>
          <w:sz w:val="20"/>
          <w:szCs w:val="20"/>
          <w:lang w:val="en-US"/>
        </w:rPr>
      </w:pPr>
    </w:p>
    <w:p w:rsidR="008A4A35" w:rsidRDefault="008A4A35" w:rsidP="008A4A3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284"/>
        <w:gridCol w:w="1077"/>
        <w:gridCol w:w="196"/>
        <w:gridCol w:w="430"/>
        <w:gridCol w:w="221"/>
        <w:gridCol w:w="171"/>
        <w:gridCol w:w="176"/>
        <w:gridCol w:w="796"/>
        <w:gridCol w:w="82"/>
        <w:gridCol w:w="43"/>
        <w:gridCol w:w="17"/>
        <w:gridCol w:w="584"/>
        <w:gridCol w:w="399"/>
        <w:gridCol w:w="199"/>
        <w:gridCol w:w="147"/>
        <w:gridCol w:w="41"/>
        <w:gridCol w:w="159"/>
        <w:gridCol w:w="183"/>
        <w:gridCol w:w="274"/>
        <w:gridCol w:w="226"/>
        <w:gridCol w:w="313"/>
        <w:gridCol w:w="298"/>
        <w:gridCol w:w="32"/>
        <w:gridCol w:w="1593"/>
      </w:tblGrid>
      <w:tr w:rsidR="008A4A35" w:rsidRPr="005B4997" w:rsidTr="00ED1C40">
        <w:trPr>
          <w:trHeight w:val="507"/>
        </w:trPr>
        <w:tc>
          <w:tcPr>
            <w:tcW w:w="3623" w:type="dxa"/>
            <w:gridSpan w:val="6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Дата заполнения: </w:t>
            </w:r>
            <w:sdt>
              <w:sdtPr>
                <w:rPr>
                  <w:sz w:val="20"/>
                  <w:szCs w:val="20"/>
                </w:rPr>
                <w:alias w:val="Введите дату заполнения анкеты"/>
                <w:tag w:val="Введите дату заполнения анкеты"/>
                <w:id w:val="2134835967"/>
                <w:placeholder>
                  <w:docPart w:val="721E2C7BD7DF41D587F55651ED2A8ED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87D68" w:rsidRPr="003676BC">
                  <w:rPr>
                    <w:rStyle w:val="a7"/>
                    <w:rFonts w:eastAsiaTheme="minorHAnsi"/>
                  </w:rPr>
                  <w:t>Место для ввода даты.</w:t>
                </w:r>
              </w:sdtContent>
            </w:sdt>
          </w:p>
        </w:tc>
        <w:tc>
          <w:tcPr>
            <w:tcW w:w="5733" w:type="dxa"/>
            <w:gridSpan w:val="19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Место заполнения (населенный пункт):</w:t>
            </w:r>
            <w:r w:rsidR="00987D6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место заполнения"/>
                <w:tag w:val="Введите место заполнения"/>
                <w:id w:val="-1439593093"/>
                <w:placeholder>
                  <w:docPart w:val="170F478B9DBC496C9C1DCA628AE420AA"/>
                </w:placeholder>
                <w:showingPlcHdr/>
                <w:text w:multiLine="1"/>
              </w:sdtPr>
              <w:sdtEndPr/>
              <w:sdtContent>
                <w:r w:rsidR="00987D68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trHeight w:val="363"/>
        </w:trPr>
        <w:tc>
          <w:tcPr>
            <w:tcW w:w="9356" w:type="dxa"/>
            <w:gridSpan w:val="25"/>
          </w:tcPr>
          <w:p w:rsidR="008A4A35" w:rsidRPr="004E3218" w:rsidRDefault="008A4A35" w:rsidP="00987D68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Структурное подразделение </w:t>
            </w:r>
            <w:r w:rsidRPr="00E61A1F">
              <w:rPr>
                <w:sz w:val="20"/>
                <w:szCs w:val="20"/>
              </w:rPr>
              <w:t>(агент):</w:t>
            </w:r>
            <w:r w:rsidR="004E321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структурное подразделение"/>
                <w:tag w:val="Выберите структурное подразделение"/>
                <w:id w:val="2039075489"/>
                <w:placeholder>
                  <w:docPart w:val="56EBDB9830BA40FC942F1725FA5954ED"/>
                </w:placeholder>
                <w:showingPlcHdr/>
                <w:dropDownList>
                  <w:listItem w:displayText="«Приорбанк» ОАО " w:value="«Приорбанк» ОАО "/>
                  <w:listItem w:displayText="СООО «Приорлайф»" w:value="СООО «Приорлайф»"/>
                  <w:listItem w:displayText="брокер" w:value="брокер"/>
                  <w:listItem w:displayText="агент" w:value="агент"/>
                </w:dropDownList>
              </w:sdtPr>
              <w:sdtEndPr/>
              <w:sdtContent>
                <w:r w:rsidR="00987D68" w:rsidRPr="003676BC">
                  <w:rPr>
                    <w:rStyle w:val="a7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458"/>
        </w:trPr>
        <w:tc>
          <w:tcPr>
            <w:tcW w:w="1415" w:type="dxa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 Сведения о </w:t>
            </w:r>
            <w:r>
              <w:rPr>
                <w:sz w:val="20"/>
                <w:szCs w:val="20"/>
              </w:rPr>
              <w:t>клиенте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361" w:type="dxa"/>
            <w:gridSpan w:val="2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 Сведения о наименовании:</w:t>
            </w:r>
          </w:p>
        </w:tc>
        <w:tc>
          <w:tcPr>
            <w:tcW w:w="2716" w:type="dxa"/>
            <w:gridSpan w:val="10"/>
          </w:tcPr>
          <w:p w:rsidR="008A4A35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1.1.1. Наименование:</w:t>
            </w:r>
          </w:p>
          <w:sdt>
            <w:sdtPr>
              <w:rPr>
                <w:sz w:val="20"/>
                <w:szCs w:val="20"/>
              </w:rPr>
              <w:alias w:val="Введите наименование"/>
              <w:tag w:val="@Name"/>
              <w:id w:val="1692804339"/>
              <w:placeholder>
                <w:docPart w:val="067125FDE23044C08CE84B2320B2082C"/>
              </w:placeholder>
              <w:showingPlcHdr/>
              <w:text w:multiLine="1"/>
            </w:sdtPr>
            <w:sdtEndPr/>
            <w:sdtContent>
              <w:p w:rsidR="00396D5C" w:rsidRPr="005B4997" w:rsidRDefault="00396D5C" w:rsidP="00ED1C40">
                <w:pPr>
                  <w:rPr>
                    <w:sz w:val="20"/>
                    <w:szCs w:val="20"/>
                  </w:rPr>
                </w:pPr>
                <w:r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sdtContent>
          </w:sdt>
        </w:tc>
        <w:tc>
          <w:tcPr>
            <w:tcW w:w="3864" w:type="dxa"/>
            <w:gridSpan w:val="1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1.1.2.</w:t>
            </w:r>
            <w:r w:rsidR="00396D5C">
              <w:rPr>
                <w:sz w:val="20"/>
                <w:szCs w:val="20"/>
              </w:rPr>
              <w:t xml:space="preserve"> </w:t>
            </w:r>
            <w:r w:rsidRPr="005B4997">
              <w:rPr>
                <w:sz w:val="20"/>
                <w:szCs w:val="20"/>
              </w:rPr>
              <w:t xml:space="preserve">Прежнее наименование </w:t>
            </w:r>
          </w:p>
          <w:p w:rsidR="008A4A35" w:rsidRPr="00396D5C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(в случае реорганизации, переименования):</w:t>
            </w:r>
            <w:r w:rsidR="00396D5C" w:rsidRPr="00396D5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именование"/>
                <w:tag w:val="Введите наименование"/>
                <w:id w:val="1910195433"/>
                <w:placeholder>
                  <w:docPart w:val="A946B39AE8A848F5A4D0A5F08FD80EB3"/>
                </w:placeholder>
                <w:showingPlcHdr/>
                <w:text w:multiLine="1"/>
              </w:sdtPr>
              <w:sdtEndPr/>
              <w:sdtContent>
                <w:r w:rsidR="00396D5C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74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1.1.</w:t>
            </w:r>
            <w:r w:rsidRPr="00396D5C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 Организационно-правовая форма:</w:t>
            </w:r>
            <w:r w:rsidR="00396D5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ете ОПФ"/>
                <w:tag w:val="POOSCode"/>
                <w:id w:val="-16382604"/>
                <w:placeholder>
                  <w:docPart w:val="7FDB771A88B641579B8BA6639EFDB625"/>
                </w:placeholder>
                <w:showingPlcHdr/>
                <w:comboBox>
                  <w:listItem w:displayText="ИП" w:value="1"/>
                  <w:listItem w:displayText="ЧУП" w:value="2"/>
                  <w:listItem w:displayText="КХ" w:value="3"/>
                  <w:listItem w:displayText="ООО" w:value="4"/>
                  <w:listItem w:displayText="ОАО" w:value="5"/>
                  <w:listItem w:displayText="ОДО" w:value="6"/>
                  <w:listItem w:displayText="ПК" w:value="7"/>
                  <w:listItem w:displayText="ЗАО" w:value="8"/>
                  <w:listItem w:displayText="ОАСО" w:value="19"/>
                  <w:listItem w:displayText="УСП" w:value="20"/>
                  <w:listItem w:displayText="ЗСАО" w:value="21"/>
                  <w:listItem w:displayText="ЗАСО" w:value="22"/>
                  <w:listItem w:displayText="СООО" w:value="23"/>
                  <w:listItem w:displayText="УП" w:value="25"/>
                  <w:listItem w:displayText="ГПО" w:value="26"/>
                  <w:listItem w:displayText="ОО" w:value="27"/>
                  <w:listItem w:displayText="Товарищество" w:value="28"/>
                  <w:listItem w:displayText="Прочие" w:value="29"/>
                </w:comboBox>
              </w:sdtPr>
              <w:sdtEndPr/>
              <w:sdtContent>
                <w:r w:rsidR="00396D5C" w:rsidRPr="003676BC">
                  <w:rPr>
                    <w:rStyle w:val="a7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226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 Сведения о регистрации организации:</w:t>
            </w: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1.2.1. Регистрационный номер:</w:t>
            </w:r>
            <w:r w:rsidR="00504A0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регистрационный номер"/>
                <w:tag w:val="Введите регистрационный номер"/>
                <w:id w:val="-284348202"/>
                <w:placeholder>
                  <w:docPart w:val="56C1AAEE14494FB98037AF3CD54686AB"/>
                </w:placeholder>
                <w:showingPlcHdr/>
                <w:text w:multiLine="1"/>
              </w:sdtPr>
              <w:sdtEndPr/>
              <w:sdtContent>
                <w:r w:rsidR="00504A0A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3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1.2.2. Дата регистрации:</w:t>
            </w:r>
            <w:r w:rsidR="00504A0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регистрации"/>
                <w:tag w:val="Введите дату регистрации"/>
                <w:id w:val="-896748142"/>
                <w:placeholder>
                  <w:docPart w:val="498DDF49FAA341919BB4AAF6B6B4B47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04A0A" w:rsidRPr="003676BC">
                  <w:rPr>
                    <w:rStyle w:val="a7"/>
                    <w:rFonts w:eastAsiaTheme="minorHAnsi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214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pStyle w:val="a4"/>
            </w:pPr>
            <w:r w:rsidRPr="005B4997">
              <w:t>1.2.3. Наименование регистрирующего органа:</w:t>
            </w:r>
            <w:r w:rsidR="00504A0A">
              <w:t xml:space="preserve"> </w:t>
            </w:r>
            <w:sdt>
              <w:sdtPr>
                <w:alias w:val="Введите наименование регистрационного органа"/>
                <w:tag w:val="Введите наименование регистрационного органа"/>
                <w:id w:val="362874517"/>
                <w:placeholder>
                  <w:docPart w:val="3503F028A40E49F7A8212B1A9B23D1A2"/>
                </w:placeholder>
                <w:showingPlcHdr/>
                <w:text w:multiLine="1"/>
              </w:sdtPr>
              <w:sdtEndPr/>
              <w:sdtContent>
                <w:r w:rsidR="00504A0A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76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1.2.4</w:t>
            </w:r>
            <w:r w:rsidRPr="00504A0A">
              <w:rPr>
                <w:sz w:val="20"/>
                <w:szCs w:val="20"/>
              </w:rPr>
              <w:t xml:space="preserve">. </w:t>
            </w:r>
            <w:r w:rsidRPr="00504A0A">
              <w:rPr>
                <w:color w:val="000000"/>
                <w:sz w:val="20"/>
                <w:szCs w:val="20"/>
              </w:rPr>
              <w:t>УНП</w:t>
            </w:r>
            <w:r w:rsidRPr="005B4997">
              <w:rPr>
                <w:b/>
                <w:sz w:val="20"/>
                <w:szCs w:val="20"/>
              </w:rPr>
              <w:t>:</w:t>
            </w:r>
            <w:r w:rsidR="00504A0A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Введите УНП"/>
                <w:tag w:val="UNP"/>
                <w:id w:val="-1101799597"/>
                <w:placeholder>
                  <w:docPart w:val="7C0155F0158A492AB9EA3E28C8E41D90"/>
                </w:placeholder>
                <w:showingPlcHdr/>
                <w:text w:multiLine="1"/>
              </w:sdtPr>
              <w:sdtEndPr/>
              <w:sdtContent>
                <w:r w:rsidR="00504A0A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334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04A0A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1.2.5. Иной идентификационный номер (для нерезидентов, при отсутствии УНП)</w:t>
            </w:r>
            <w:r w:rsidR="00504A0A" w:rsidRPr="00504A0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иной идентификационный номер"/>
                <w:tag w:val="Введите иной идентификационный номер"/>
                <w:id w:val="-683131826"/>
                <w:placeholder>
                  <w:docPart w:val="165A6A99923E4815AC835D75B9D34AC4"/>
                </w:placeholder>
                <w:showingPlcHdr/>
                <w:text w:multiLine="1"/>
              </w:sdtPr>
              <w:sdtEndPr/>
              <w:sdtContent>
                <w:r w:rsidR="00504A0A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57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 Место нахождения организации (юридический адрес):</w:t>
            </w:r>
          </w:p>
        </w:tc>
        <w:tc>
          <w:tcPr>
            <w:tcW w:w="2716" w:type="dxa"/>
            <w:gridSpan w:val="10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1.3.1. Страна:</w:t>
            </w:r>
            <w:r w:rsidR="00504A0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ете страну"/>
                <w:tag w:val="@CountryCode"/>
                <w:id w:val="-536431097"/>
                <w:placeholder>
                  <w:docPart w:val="C4AD64B2E5804C658BB0D2BD4A2BCCC8"/>
                </w:placeholder>
                <w:showingPlcHdr/>
                <w:comboBox>
                  <w:listItem w:displayText="БЕЛАРУСЬ" w:value="1"/>
                  <w:listItem w:displayText="РОССИЙСКАЯ ФЕДЕРАЦИЯ" w:value="2"/>
                </w:comboBox>
              </w:sdtPr>
              <w:sdtEndPr/>
              <w:sdtContent>
                <w:r w:rsidR="00504A0A" w:rsidRPr="003676BC">
                  <w:rPr>
                    <w:rStyle w:val="a7"/>
                    <w:rFonts w:eastAsiaTheme="minorHAnsi"/>
                  </w:rPr>
                  <w:t>Выберите элемент.</w:t>
                </w:r>
              </w:sdtContent>
            </w:sdt>
          </w:p>
        </w:tc>
        <w:tc>
          <w:tcPr>
            <w:tcW w:w="3864" w:type="dxa"/>
            <w:gridSpan w:val="1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1.3.2. Регион:</w:t>
            </w:r>
            <w:r w:rsidR="0084144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ете регион"/>
                <w:tag w:val="Region"/>
                <w:id w:val="244931432"/>
                <w:placeholder>
                  <w:docPart w:val="C6D11C553DEB4199870AAA26C3ECB292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841449" w:rsidRPr="003676BC">
                  <w:rPr>
                    <w:rStyle w:val="a7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253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1.3.3. Населенный пункт: </w:t>
            </w:r>
            <w:sdt>
              <w:sdtPr>
                <w:rPr>
                  <w:sz w:val="20"/>
                  <w:szCs w:val="20"/>
                </w:rPr>
                <w:alias w:val="Введите наименование населенного пункта"/>
                <w:tag w:val="City"/>
                <w:id w:val="-227141697"/>
                <w:placeholder>
                  <w:docPart w:val="6ED23B61B122494F9E5A208B1092B75A"/>
                </w:placeholder>
                <w:showingPlcHdr/>
                <w:text w:multiLine="1"/>
              </w:sdtPr>
              <w:sdtEndPr/>
              <w:sdtContent>
                <w:r w:rsidR="00841449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6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1.3.4. Улица:</w:t>
            </w:r>
            <w:r w:rsidR="00BC2A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звание улицы"/>
                <w:tag w:val="Street"/>
                <w:id w:val="1649484266"/>
                <w:placeholder>
                  <w:docPart w:val="22E1FF1A7E5841B99879879FF0F344D9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7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5"/>
          </w:tcPr>
          <w:p w:rsidR="008A4A35" w:rsidRPr="00BC2AB2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1.3.5. Дом:</w:t>
            </w:r>
            <w:r w:rsidR="00BC2A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дома"/>
                <w:tag w:val="House"/>
                <w:id w:val="105772961"/>
                <w:placeholder>
                  <w:docPart w:val="29FAC46007FD47CEA62E017C4AC60A0F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  <w:tc>
          <w:tcPr>
            <w:tcW w:w="2467" w:type="dxa"/>
            <w:gridSpan w:val="10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1.3.6. Корпус:</w:t>
            </w:r>
            <w:r w:rsidR="00BC2A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корпуса"/>
                <w:tag w:val="Введите номер корпуса"/>
                <w:id w:val="1374341400"/>
                <w:placeholder>
                  <w:docPart w:val="1F47D57A97D54D2A9A6F92951F3EFF23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  <w:tc>
          <w:tcPr>
            <w:tcW w:w="2919" w:type="dxa"/>
            <w:gridSpan w:val="7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1.3.7. Офис:</w:t>
            </w:r>
            <w:r w:rsidR="00BC2A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офиса"/>
                <w:tag w:val="Room"/>
                <w:id w:val="383072499"/>
                <w:placeholder>
                  <w:docPart w:val="0908729709BA4CEC89E1319189BD2BB3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65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 Контактная информация:</w:t>
            </w: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1.4.1. Номер телефона: </w:t>
            </w:r>
            <w:sdt>
              <w:sdtPr>
                <w:rPr>
                  <w:sz w:val="20"/>
                  <w:szCs w:val="20"/>
                </w:rPr>
                <w:alias w:val="Введите номер телефона"/>
                <w:tag w:val="Phone"/>
                <w:id w:val="116878055"/>
                <w:placeholder>
                  <w:docPart w:val="3B69419E00FF48C9BA4FA049BFF17478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8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1.4.2. Адрес электронной почты (при наличии):</w:t>
            </w:r>
            <w:r w:rsidR="00BC2A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адрес электронной почты"/>
                <w:tag w:val="Email"/>
                <w:id w:val="1746303798"/>
                <w:placeholder>
                  <w:docPart w:val="1AB10787DA4B443B9930CDA8748FAA16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22"/>
          </w:tcPr>
          <w:p w:rsidR="008A4A35" w:rsidRPr="00BC2AB2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1.4.3. Адрес сайта в Интернете (при наличии):</w:t>
            </w:r>
            <w:r w:rsidR="00BC2AB2" w:rsidRPr="00BC2A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адрес сайта"/>
                <w:tag w:val="Введите адрес сайта"/>
                <w:id w:val="612642712"/>
                <w:placeholder>
                  <w:docPart w:val="D9E9E57CEF804025B7FAEA9875F5A07A"/>
                </w:placeholder>
                <w:showingPlcHdr/>
                <w:text w:multiLine="1"/>
              </w:sdtPr>
              <w:sdtEndPr/>
              <w:sdtContent>
                <w:r w:rsidR="00BC2AB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24"/>
          </w:tcPr>
          <w:p w:rsidR="008A4A35" w:rsidRPr="005B4997" w:rsidRDefault="008A4A35" w:rsidP="009D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5B4997">
              <w:rPr>
                <w:sz w:val="20"/>
                <w:szCs w:val="20"/>
              </w:rPr>
              <w:t>. Виды экономической деятельности</w:t>
            </w:r>
            <w:r w:rsidR="00935A51" w:rsidRPr="00935A51">
              <w:rPr>
                <w:sz w:val="20"/>
                <w:szCs w:val="20"/>
              </w:rPr>
              <w:t xml:space="preserve"> (</w:t>
            </w:r>
            <w:r w:rsidR="00935A51">
              <w:rPr>
                <w:sz w:val="20"/>
                <w:szCs w:val="20"/>
              </w:rPr>
              <w:t>код)</w:t>
            </w:r>
            <w:r w:rsidRPr="005B4997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Введите вид экономической деятельности"/>
                <w:tag w:val="Введите вид экономической деятельности"/>
                <w:id w:val="13938491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1FBB" w:rsidRPr="00701004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24"/>
          </w:tcPr>
          <w:p w:rsidR="008A4A35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5B4997">
              <w:rPr>
                <w:sz w:val="20"/>
                <w:szCs w:val="20"/>
              </w:rPr>
              <w:t>. Включены ли ценные бумаги организации в котировочные листы на фондовой бирже (листинг)?</w:t>
            </w:r>
          </w:p>
          <w:p w:rsidR="008A4A35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Да"/>
                <w:tag w:val="Да"/>
                <w:id w:val="141821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Да   </w:t>
            </w:r>
            <w:sdt>
              <w:sdtPr>
                <w:rPr>
                  <w:sz w:val="20"/>
                  <w:szCs w:val="20"/>
                </w:rPr>
                <w:alias w:val="Нет"/>
                <w:tag w:val="Нет"/>
                <w:id w:val="5319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Нет</w:t>
            </w:r>
            <w:bookmarkStart w:id="0" w:name="_GoBack"/>
            <w:bookmarkEnd w:id="0"/>
          </w:p>
          <w:p w:rsidR="00ED1C40" w:rsidRPr="005B4997" w:rsidRDefault="00ED1C40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Если «Да»,</w:t>
            </w:r>
            <w:r w:rsidR="0085267E">
              <w:rPr>
                <w:sz w:val="20"/>
                <w:szCs w:val="20"/>
              </w:rPr>
              <w:t xml:space="preserve"> то укажите наименование биржи: </w:t>
            </w:r>
            <w:sdt>
              <w:sdtPr>
                <w:rPr>
                  <w:sz w:val="20"/>
                  <w:szCs w:val="20"/>
                </w:rPr>
                <w:alias w:val="Введите наименование биржи"/>
                <w:tag w:val="Введите наименование биржи"/>
                <w:id w:val="-1109590843"/>
                <w:placeholder>
                  <w:docPart w:val="B1DC4B19F358492B9CA910C29BBAFAFE"/>
                </w:placeholder>
                <w:showingPlcHdr/>
                <w:text w:multiLine="1"/>
              </w:sdtPr>
              <w:sdtEndPr/>
              <w:sdtContent>
                <w:r w:rsidR="00ED1C40" w:rsidRPr="00ED1C40">
                  <w:rPr>
                    <w:rStyle w:val="a7"/>
                    <w:u w:val="single"/>
                  </w:rPr>
                  <w:t>Место для ввода текста.</w:t>
                </w:r>
              </w:sdtContent>
            </w:sdt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Идентификационный номер / </w:t>
            </w:r>
            <w:r w:rsidRPr="005B4997">
              <w:rPr>
                <w:sz w:val="20"/>
                <w:szCs w:val="20"/>
                <w:lang w:val="en-US"/>
              </w:rPr>
              <w:t>ISIN</w:t>
            </w:r>
            <w:r w:rsidRPr="005B499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идентификационный номер"/>
                <w:tag w:val="Введите идентификационный номер"/>
                <w:id w:val="1865546244"/>
                <w:placeholder>
                  <w:docPart w:val="D71A3C4535A244E9B66C77D3637D12B4"/>
                </w:placeholder>
                <w:showingPlcHdr/>
                <w:text w:multiLine="1"/>
              </w:sdtPr>
              <w:sdtEndPr/>
              <w:sdtContent>
                <w:r w:rsidR="00ED1C40" w:rsidRPr="00ED1C40">
                  <w:rPr>
                    <w:rStyle w:val="a7"/>
                    <w:u w:val="single"/>
                  </w:rPr>
                  <w:t>Место для ввода текста.</w:t>
                </w:r>
              </w:sdtContent>
            </w:sdt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</w:tr>
      <w:tr w:rsidR="008A4A35" w:rsidRPr="005B4997" w:rsidTr="00ED1C40">
        <w:trPr>
          <w:cantSplit/>
          <w:trHeight w:val="2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7941" w:type="dxa"/>
            <w:gridSpan w:val="24"/>
          </w:tcPr>
          <w:p w:rsidR="008A4A35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5B4997">
              <w:rPr>
                <w:sz w:val="20"/>
                <w:szCs w:val="20"/>
              </w:rPr>
              <w:t xml:space="preserve"> Организация действует:</w:t>
            </w:r>
          </w:p>
          <w:p w:rsidR="00ED1C40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1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в собственных интересах</w:t>
            </w:r>
          </w:p>
          <w:p w:rsidR="00ED1C40" w:rsidRPr="005B4997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591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в интересах третьего лица (как представитель):</w:t>
            </w:r>
          </w:p>
          <w:p w:rsidR="00ED1C40" w:rsidRDefault="00ED1C40" w:rsidP="00ED1C40">
            <w:pPr>
              <w:jc w:val="both"/>
              <w:rPr>
                <w:sz w:val="20"/>
                <w:szCs w:val="20"/>
              </w:rPr>
            </w:pPr>
          </w:p>
          <w:p w:rsidR="008A4A35" w:rsidRPr="00FA7818" w:rsidRDefault="008A4A35" w:rsidP="00ED1C4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7818">
              <w:rPr>
                <w:rFonts w:eastAsia="Calibri"/>
                <w:sz w:val="20"/>
                <w:szCs w:val="20"/>
                <w:lang w:eastAsia="en-US"/>
              </w:rPr>
              <w:t>Информация о доверителе:</w:t>
            </w:r>
          </w:p>
          <w:p w:rsidR="008A4A35" w:rsidRPr="00FA7818" w:rsidRDefault="008A4A35" w:rsidP="00ED1C4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7818">
              <w:rPr>
                <w:rFonts w:eastAsia="Calibri"/>
                <w:sz w:val="20"/>
                <w:szCs w:val="20"/>
                <w:lang w:eastAsia="en-US"/>
              </w:rPr>
              <w:t>- наименование организации, страна регистрации, юридический адрес, УНП / Иной рег. № для нерезидентов;</w:t>
            </w:r>
          </w:p>
          <w:p w:rsidR="008A4A35" w:rsidRPr="00FA7818" w:rsidRDefault="008A4A35" w:rsidP="00ED1C4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7818">
              <w:rPr>
                <w:rFonts w:eastAsia="Calibri"/>
                <w:sz w:val="20"/>
                <w:szCs w:val="20"/>
                <w:lang w:eastAsia="en-US"/>
              </w:rPr>
              <w:t>- Ф.И.О., гражданство, место жител</w:t>
            </w:r>
            <w:r w:rsidR="00870C70">
              <w:rPr>
                <w:rFonts w:eastAsia="Calibri"/>
                <w:sz w:val="20"/>
                <w:szCs w:val="20"/>
                <w:lang w:eastAsia="en-US"/>
              </w:rPr>
              <w:t xml:space="preserve">ьства (регистрации), реквизиты, </w:t>
            </w:r>
            <w:proofErr w:type="gramStart"/>
            <w:r w:rsidRPr="00FA7818">
              <w:rPr>
                <w:rFonts w:eastAsia="Calibri"/>
                <w:sz w:val="20"/>
                <w:szCs w:val="20"/>
                <w:lang w:eastAsia="en-US"/>
              </w:rPr>
              <w:t>документа</w:t>
            </w:r>
            <w:proofErr w:type="gramEnd"/>
            <w:r w:rsidR="0085267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7818">
              <w:rPr>
                <w:rFonts w:eastAsia="Calibri"/>
                <w:sz w:val="20"/>
                <w:szCs w:val="20"/>
                <w:lang w:eastAsia="en-US"/>
              </w:rPr>
              <w:t>удостоверяющего личность.</w:t>
            </w:r>
          </w:p>
          <w:p w:rsidR="008A4A35" w:rsidRPr="00FA7818" w:rsidRDefault="008A4A35" w:rsidP="00ED1C4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4A35" w:rsidRDefault="008A4A35" w:rsidP="00ED1C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A7818">
              <w:rPr>
                <w:rFonts w:eastAsia="Calibri"/>
                <w:sz w:val="20"/>
                <w:szCs w:val="20"/>
                <w:lang w:eastAsia="en-US"/>
              </w:rPr>
              <w:t>Данные документа, удостоверяющего полномочия (доверенность и т.п.):</w:t>
            </w:r>
          </w:p>
          <w:p w:rsidR="008A4A35" w:rsidRDefault="008A4A35" w:rsidP="00ED1C4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A4A35" w:rsidRPr="005B4997" w:rsidRDefault="008A4A35" w:rsidP="00ED1C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4A35" w:rsidRPr="005B4997" w:rsidTr="00ED1C40">
        <w:trPr>
          <w:cantSplit/>
          <w:trHeight w:val="154"/>
        </w:trPr>
        <w:tc>
          <w:tcPr>
            <w:tcW w:w="1415" w:type="dxa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2. Сведения о руководителе </w:t>
            </w:r>
            <w:r>
              <w:rPr>
                <w:sz w:val="20"/>
                <w:szCs w:val="20"/>
              </w:rPr>
              <w:t>клиента</w:t>
            </w:r>
            <w:r w:rsidRPr="005B4997">
              <w:rPr>
                <w:sz w:val="20"/>
                <w:szCs w:val="20"/>
              </w:rPr>
              <w:t>:</w:t>
            </w: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 Личные сведения:</w:t>
            </w: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2.1.1. Фамилия:</w:t>
            </w:r>
            <w:r w:rsidR="008526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фамилию руководителя"/>
                <w:tag w:val="FNChief"/>
                <w:id w:val="1238445652"/>
                <w:placeholder>
                  <w:docPart w:val="8D6D023712934E0EAC143AED852CFEDB"/>
                </w:placeholder>
                <w:showingPlcHdr/>
                <w:text w:multiLine="1"/>
              </w:sdtPr>
              <w:sdtEndPr/>
              <w:sdtContent>
                <w:r w:rsidR="0085267E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6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85267E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2.1.2. Собственное имя:</w:t>
            </w:r>
            <w:r w:rsidR="0085267E" w:rsidRPr="008526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имя руководителя"/>
                <w:tag w:val="SNChief"/>
                <w:id w:val="-1512983606"/>
                <w:placeholder>
                  <w:docPart w:val="637779AC6CF94B4DB3C3EDB3A8164F2A"/>
                </w:placeholder>
                <w:showingPlcHdr/>
                <w:text w:multiLine="1"/>
              </w:sdtPr>
              <w:sdtEndPr/>
              <w:sdtContent>
                <w:r w:rsidR="0085267E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A4513F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2.1.3. Отчество (при наличии):</w:t>
            </w:r>
            <w:r w:rsidR="0085267E" w:rsidRPr="00A4513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отчество руководителя"/>
                <w:tag w:val="LNChief"/>
                <w:id w:val="1087195672"/>
                <w:placeholder>
                  <w:docPart w:val="16A4368C94654F0AB9E4731283BE9250"/>
                </w:placeholder>
                <w:showingPlcHdr/>
                <w:text w:multiLine="1"/>
              </w:sdtPr>
              <w:sdtEndPr/>
              <w:sdtContent>
                <w:r w:rsidR="00A4513F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212ED2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2.1.4. Гражданство:</w:t>
            </w:r>
            <w:r w:rsidR="00212E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гражданство руковолителя"/>
                <w:tag w:val="Введите гражданство руковолителя"/>
                <w:id w:val="659269058"/>
                <w:placeholder>
                  <w:docPart w:val="013754310AEC4BD3BD4C6E5094CA3F91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51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 Реквизиты документа, удостоверяющего личность:</w:t>
            </w:r>
          </w:p>
        </w:tc>
        <w:tc>
          <w:tcPr>
            <w:tcW w:w="1794" w:type="dxa"/>
            <w:gridSpan w:val="5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2.2.1. Наименование документа: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именование документа"/>
                <w:tag w:val="Введите наименование документа"/>
                <w:id w:val="1848746072"/>
                <w:placeholder>
                  <w:docPart w:val="C3939606A963490185148CF85CC80AFF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854" w:type="dxa"/>
            <w:gridSpan w:val="10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2.2.2. Серия: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серию документа"/>
                <w:tag w:val="Введите серию документа"/>
                <w:id w:val="-1380695833"/>
                <w:placeholder>
                  <w:docPart w:val="AB0017F8051A405CB8E30321472DD6B4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736" w:type="dxa"/>
            <w:gridSpan w:val="6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2.2.3. Номер: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документа"/>
                <w:tag w:val="Введите номер документа"/>
                <w:id w:val="972493344"/>
                <w:placeholder>
                  <w:docPart w:val="52C877BCCD5B4988A0EE41C5910A1EE9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2.2.4. Дата выдачи: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выдачи документа"/>
                <w:tag w:val="Введите дату выдачи документа"/>
                <w:id w:val="-1262601736"/>
                <w:placeholder>
                  <w:docPart w:val="EE5B58D041C54DEAA8FE8ED9BB2D8D8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2.2.5. Кем выдан: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нные, кем выдан документ"/>
                <w:tag w:val="Введите данные, кем выдан документ"/>
                <w:id w:val="855782278"/>
                <w:placeholder>
                  <w:docPart w:val="9AECAF7574E549CBA1B6BEBF818BFC1F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2.2.6. Личный номер (идентификационный номер) (при наличии):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личный номер документа"/>
                <w:tag w:val="Введите личный номер документа"/>
                <w:id w:val="-580066021"/>
                <w:placeholder>
                  <w:docPart w:val="05F556B7653D443E8C5841A4040A47F3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2</w:t>
            </w:r>
            <w:r w:rsidRPr="005B4997">
              <w:rPr>
                <w:sz w:val="20"/>
                <w:szCs w:val="20"/>
              </w:rPr>
              <w:t>.2.7. Дата рождения: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рождения"/>
                <w:tag w:val="Введите дату рождения"/>
                <w:id w:val="-1372461668"/>
                <w:placeholder>
                  <w:docPart w:val="45A9003F20F24F358C8D00496F63CAF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2</w:t>
            </w:r>
            <w:r w:rsidRPr="005B4997">
              <w:rPr>
                <w:sz w:val="20"/>
                <w:szCs w:val="20"/>
              </w:rPr>
              <w:t>.2.8. Место рождения: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место рождения"/>
                <w:tag w:val="Введите место рождения"/>
                <w:id w:val="25145087"/>
                <w:placeholder>
                  <w:docPart w:val="14F2955965704B26B6057BDD526857A9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7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  Место жительства и (или) место пребывания (регистрации):</w:t>
            </w:r>
          </w:p>
        </w:tc>
        <w:tc>
          <w:tcPr>
            <w:tcW w:w="3306" w:type="dxa"/>
            <w:gridSpan w:val="1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2.3.1. Страна: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страну"/>
                <w:tag w:val="Выберите страну"/>
                <w:id w:val="-886410473"/>
                <w:placeholder>
                  <w:docPart w:val="617B213E09A84060BDFCCF2D37E6C33A"/>
                </w:placeholder>
                <w:showingPlcHdr/>
                <w:comboBox>
                  <w:listItem w:displayText="БЕЛАРУСЬ" w:value="1"/>
                  <w:listItem w:displayText="РОССИЙСКАЯ ФЕДЕРАЦИЯ" w:value="2"/>
                </w:comboBox>
              </w:sdtPr>
              <w:sdtEndPr/>
              <w:sdtContent>
                <w:r w:rsidR="00A07C0D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3078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2.3.2. Регион: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область"/>
                <w:tag w:val="Выберите область"/>
                <w:id w:val="-1808930003"/>
                <w:placeholder>
                  <w:docPart w:val="927919AAD98A4E2985C92CCAB251FABB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A07C0D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316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2.3.3. Населенный пункт: </w:t>
            </w:r>
            <w:sdt>
              <w:sdtPr>
                <w:rPr>
                  <w:sz w:val="20"/>
                  <w:szCs w:val="20"/>
                </w:rPr>
                <w:alias w:val="Введите название населенного пункта"/>
                <w:tag w:val="Введите название населенного пункта"/>
                <w:id w:val="-2085671977"/>
                <w:placeholder>
                  <w:docPart w:val="4C2677BF409948FFAE035DC8B0CCB371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0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2.3.4. Улица: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звание улицы"/>
                <w:tag w:val="Введите название улицы"/>
                <w:id w:val="409508605"/>
                <w:placeholder>
                  <w:docPart w:val="F595015192E84B549751E196F00589D7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7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8"/>
          </w:tcPr>
          <w:p w:rsidR="008A4A35" w:rsidRPr="005B4997" w:rsidRDefault="008A4A35" w:rsidP="00ED1C40">
            <w:pPr>
              <w:pStyle w:val="a4"/>
            </w:pPr>
            <w:r w:rsidRPr="005B4997">
              <w:t>2.3.5. Дом:</w:t>
            </w:r>
            <w:r w:rsidR="00A07C0D">
              <w:t xml:space="preserve"> </w:t>
            </w:r>
            <w:sdt>
              <w:sdtPr>
                <w:alias w:val="Введите номер дома"/>
                <w:tag w:val="Введите номер дома"/>
                <w:id w:val="950664521"/>
                <w:placeholder>
                  <w:docPart w:val="7BD5094007184C6480A2A1DAD66DAFCE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986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2.3.6. Корпус: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корпуса"/>
                <w:tag w:val="Введите номер корпуса"/>
                <w:id w:val="1373964284"/>
                <w:placeholder>
                  <w:docPart w:val="FB52D54490654F17A28447E1ACB663B2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462" w:type="dxa"/>
            <w:gridSpan w:val="5"/>
          </w:tcPr>
          <w:p w:rsidR="008A4A35" w:rsidRPr="005B4997" w:rsidRDefault="008A4A35" w:rsidP="00ED1C40">
            <w:pPr>
              <w:pStyle w:val="a4"/>
            </w:pPr>
            <w:r w:rsidRPr="005B4997">
              <w:t>2.3.7. Квартира:</w:t>
            </w:r>
            <w:r w:rsidR="00A07C0D">
              <w:t xml:space="preserve"> </w:t>
            </w:r>
            <w:sdt>
              <w:sdtPr>
                <w:alias w:val="Введите номер квартиры"/>
                <w:tag w:val="Введите номер квартиры"/>
                <w:id w:val="-1841386481"/>
                <w:placeholder>
                  <w:docPart w:val="1F8AF6925D974E76AF35793F0F0EE231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47"/>
        </w:trPr>
        <w:tc>
          <w:tcPr>
            <w:tcW w:w="1415" w:type="dxa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 Сведения о лице, осуществляющем бухгалтерский учет 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 Личные сведения:</w:t>
            </w: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3.1.1. Фамилия:</w:t>
            </w:r>
            <w:r w:rsidR="00212E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фамилию главного бух-ра"/>
                <w:tag w:val="FNAccountant"/>
                <w:id w:val="245464626"/>
                <w:placeholder>
                  <w:docPart w:val="B1A7E93BFEBC45E49048E4CEA2A40323"/>
                </w:placeholder>
                <w:showingPlcHdr/>
                <w:text w:multiLine="1"/>
              </w:sdtPr>
              <w:sdtEndPr/>
              <w:sdtContent>
                <w:r w:rsidR="00212ED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61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212ED2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3.1.2. Собственное имя:</w:t>
            </w:r>
            <w:r w:rsidR="00212ED2" w:rsidRPr="00212E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имя главного бух-ра"/>
                <w:tag w:val="SNAccountant"/>
                <w:id w:val="-1306395071"/>
                <w:placeholder>
                  <w:docPart w:val="44F2F608596F45F5B6A9BD6E941B739C"/>
                </w:placeholder>
                <w:showingPlcHdr/>
                <w:text w:multiLine="1"/>
              </w:sdtPr>
              <w:sdtEndPr/>
              <w:sdtContent>
                <w:r w:rsidR="00212ED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2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212ED2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3.1.3. Отчество (при наличии):</w:t>
            </w:r>
            <w:r w:rsidR="00212ED2" w:rsidRPr="00212E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отчество главного бух-ра"/>
                <w:tag w:val="LNAccountant"/>
                <w:id w:val="1952737523"/>
                <w:placeholder>
                  <w:docPart w:val="D542F8196BDF4103A72D99E947F0841A"/>
                </w:placeholder>
                <w:showingPlcHdr/>
                <w:text w:multiLine="1"/>
              </w:sdtPr>
              <w:sdtEndPr/>
              <w:sdtContent>
                <w:r w:rsidR="00212ED2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20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3.1.4. Гражданство: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гражданство главного бух-ра"/>
                <w:tag w:val="Введите гражданство главного бух-ра"/>
                <w:id w:val="1930078965"/>
                <w:placeholder>
                  <w:docPart w:val="B908D63F5D954A03984D605C15C54BEC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384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 Реквизиты, документа удостоверяющего личность:</w:t>
            </w:r>
          </w:p>
        </w:tc>
        <w:tc>
          <w:tcPr>
            <w:tcW w:w="1876" w:type="dxa"/>
            <w:gridSpan w:val="6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.2.1. Наименование документа: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именование документа"/>
                <w:tag w:val="Введите наименование документа"/>
                <w:id w:val="-1437358593"/>
                <w:placeholder>
                  <w:docPart w:val="608A905834FA4EB8A8463233C7A45D91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272" w:type="dxa"/>
            <w:gridSpan w:val="1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.2.2. Серия: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серию документа"/>
                <w:tag w:val="Введите серию документа"/>
                <w:id w:val="-1794594929"/>
                <w:placeholder>
                  <w:docPart w:val="7A0360206C634E70A9A22573D0568C9A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236" w:type="dxa"/>
            <w:gridSpan w:val="4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.2.3. Номер: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документа"/>
                <w:tag w:val="Введите номер документа"/>
                <w:id w:val="-1910833091"/>
                <w:placeholder>
                  <w:docPart w:val="CD4D73206956485DB674C8C06DAD8F71"/>
                </w:placeholder>
                <w:showingPlcHdr/>
                <w:text w:multiLine="1"/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07C0D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.2.4. Дата выдачи:</w:t>
            </w:r>
            <w:r w:rsidR="00A07C0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выдачи документа"/>
                <w:tag w:val="Введите дату выдачи документа"/>
                <w:id w:val="922990975"/>
                <w:placeholder>
                  <w:docPart w:val="2B6CB68006B0463490165B32A44AD09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07C0D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AD791C">
              <w:rPr>
                <w:sz w:val="20"/>
                <w:szCs w:val="20"/>
              </w:rPr>
              <w:t>3</w:t>
            </w:r>
            <w:r w:rsidRPr="005B4997">
              <w:rPr>
                <w:sz w:val="20"/>
                <w:szCs w:val="20"/>
              </w:rPr>
              <w:t>.2.5. Кем выдан: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нные, кем выдан документ"/>
                <w:tag w:val="Введите данные, кем выдан документ"/>
                <w:id w:val="-796072740"/>
                <w:placeholder>
                  <w:docPart w:val="9DAF0FED1EF4484F9727FDE228879B81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3.2.6. Личный номер (идентификационный номер) (при наличии):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личный номер документа"/>
                <w:tag w:val="Введите личный номер документа"/>
                <w:id w:val="1714384964"/>
                <w:placeholder>
                  <w:docPart w:val="9A5DFEA2A8A14B419A4F24D1383D9312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3.2.7. Дата рождения: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рождения"/>
                <w:tag w:val="Введите дату рождения"/>
                <w:id w:val="-1213807986"/>
                <w:placeholder>
                  <w:docPart w:val="FBA761E003EC4F7EB12EEC04F35EC33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152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3.2.8. Место рождения: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место рождения"/>
                <w:tag w:val="Введите место рождения"/>
                <w:id w:val="544258953"/>
                <w:placeholder>
                  <w:docPart w:val="29446BA319F04399B4657ABF92752AE7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91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  Место жительства и (или) место пребывания (регистрации):</w:t>
            </w:r>
          </w:p>
        </w:tc>
        <w:tc>
          <w:tcPr>
            <w:tcW w:w="3306" w:type="dxa"/>
            <w:gridSpan w:val="1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3.3.1. Страна: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страну"/>
                <w:tag w:val="Выберите страну"/>
                <w:id w:val="559602168"/>
                <w:placeholder>
                  <w:docPart w:val="2C23087FD7AB4951A1B4155D34E7649C"/>
                </w:placeholder>
                <w:showingPlcHdr/>
                <w:comboBox>
                  <w:listItem w:displayText="БЕЛАРУСЬ" w:value="1"/>
                  <w:listItem w:displayText="РОССИЙСКАЯ ФЕДЕРАЦИЯ" w:value="2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3078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3.3.2. Регион: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область"/>
                <w:tag w:val="Выберите область"/>
                <w:id w:val="-813717585"/>
                <w:placeholder>
                  <w:docPart w:val="10D4924E1CCD4C20A051831AF8D8119A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AD791C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3.3.3. Населенный пункт: </w:t>
            </w:r>
            <w:sdt>
              <w:sdtPr>
                <w:rPr>
                  <w:sz w:val="20"/>
                  <w:szCs w:val="20"/>
                </w:rPr>
                <w:alias w:val="Введите название населенного пункта"/>
                <w:tag w:val="Введите название населенного пункта"/>
                <w:id w:val="-1136490547"/>
                <w:placeholder>
                  <w:docPart w:val="D1CDDF449B884D27B2A25744F8D6642E"/>
                </w:placeholder>
                <w:showingPlcHdr/>
                <w:text w:multiLine="1"/>
              </w:sdtPr>
              <w:sdtEndPr/>
              <w:sdtContent>
                <w:r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3.3.4. Улица: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звание улицы"/>
                <w:tag w:val="Введите название улицы"/>
                <w:id w:val="111950292"/>
                <w:placeholder>
                  <w:docPart w:val="DA9B19CB6C654FFE8F1D4B6C79008061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88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7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3.3.5 Дом: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дома"/>
                <w:tag w:val="Введите номер дома"/>
                <w:id w:val="601697319"/>
                <w:placeholder>
                  <w:docPart w:val="290E3570A761462D95AA8ACE390D1D5B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003" w:type="dxa"/>
            <w:gridSpan w:val="9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3.3.6. Корпус: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корпуса"/>
                <w:tag w:val="Введите номер корпуса"/>
                <w:id w:val="-2110498210"/>
                <w:placeholder>
                  <w:docPart w:val="34EEC86682F941AB8CFB4676D3B326F8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462" w:type="dxa"/>
            <w:gridSpan w:val="5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3.3.7 Квартира: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квартиры"/>
                <w:tag w:val="Введите номер квартиры"/>
                <w:id w:val="719710536"/>
                <w:placeholder>
                  <w:docPart w:val="C893E4F3A50D4548975EA687C08FBD1A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51"/>
        </w:trPr>
        <w:tc>
          <w:tcPr>
            <w:tcW w:w="1415" w:type="dxa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 Сведения об иных </w:t>
            </w:r>
            <w:r>
              <w:rPr>
                <w:sz w:val="20"/>
                <w:szCs w:val="20"/>
              </w:rPr>
              <w:t xml:space="preserve">лицах, </w:t>
            </w:r>
            <w:r w:rsidRPr="005B4997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олномоченных совершать финансовые операции с СООО</w:t>
            </w:r>
            <w:r w:rsidRPr="00753DA5">
              <w:rPr>
                <w:sz w:val="20"/>
                <w:szCs w:val="20"/>
              </w:rPr>
              <w:t xml:space="preserve"> «</w:t>
            </w:r>
            <w:r w:rsidRPr="00D27B4F">
              <w:rPr>
                <w:sz w:val="20"/>
                <w:szCs w:val="20"/>
              </w:rPr>
              <w:t>Приорлайф</w:t>
            </w:r>
            <w:r>
              <w:rPr>
                <w:sz w:val="20"/>
                <w:szCs w:val="20"/>
              </w:rPr>
              <w:t xml:space="preserve">» </w:t>
            </w:r>
            <w:r w:rsidRPr="005B4997">
              <w:rPr>
                <w:sz w:val="20"/>
                <w:szCs w:val="20"/>
              </w:rPr>
              <w:t>(при наличии):</w:t>
            </w: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 Личные сведения:</w:t>
            </w:r>
          </w:p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4.1.1. Фамилия: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фамилию "/>
                <w:id w:val="1385672312"/>
                <w:placeholder>
                  <w:docPart w:val="1A7D9BAFA11447E5A47C21F540E16637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4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4.1.2. Собственное имя: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имя"/>
                <w:id w:val="374288035"/>
                <w:placeholder>
                  <w:docPart w:val="39CC3BFE20594329BAA88F49CB72F5B6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4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4.1.3. Отчество (при наличии):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отчество"/>
                <w:id w:val="-2036646883"/>
                <w:placeholder>
                  <w:docPart w:val="EB365AA8E3804E9DAE586BDEBB9EC3AD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4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4.1.4. Гражданство: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гражданство "/>
                <w:tag w:val="Введите гражданство"/>
                <w:id w:val="450372213"/>
                <w:placeholder>
                  <w:docPart w:val="B379BAE4D6BA4FA8AFCD185A84149135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4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AD791C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4.1.5. Должность: </w:t>
            </w:r>
            <w:sdt>
              <w:sdtPr>
                <w:rPr>
                  <w:sz w:val="20"/>
                  <w:szCs w:val="20"/>
                </w:rPr>
                <w:alias w:val="Введите должность"/>
                <w:tag w:val="Введите должность"/>
                <w:id w:val="-232469917"/>
                <w:placeholder>
                  <w:docPart w:val="96CD225903F245698B3E15CB768A824D"/>
                </w:placeholder>
                <w:showingPlcHdr/>
                <w:text w:multiLine="1"/>
              </w:sdtPr>
              <w:sdtEndPr/>
              <w:sdtContent>
                <w:r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03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4.2. Реквизиты, документа удостоверяющего личность:</w:t>
            </w:r>
          </w:p>
        </w:tc>
        <w:tc>
          <w:tcPr>
            <w:tcW w:w="2919" w:type="dxa"/>
            <w:gridSpan w:val="10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4.2.1. Наименование документа: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именование документа"/>
                <w:tag w:val="Введите наименование документа"/>
                <w:id w:val="-1825498337"/>
                <w:placeholder>
                  <w:docPart w:val="021073ED37014DC28DB206A284AC1987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872" w:type="dxa"/>
            <w:gridSpan w:val="10"/>
          </w:tcPr>
          <w:p w:rsidR="008A4A35" w:rsidRPr="005B4997" w:rsidRDefault="00AD791C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  <w:r w:rsidR="008A4A35" w:rsidRPr="005B4997">
              <w:rPr>
                <w:sz w:val="20"/>
                <w:szCs w:val="20"/>
              </w:rPr>
              <w:t xml:space="preserve"> </w:t>
            </w:r>
            <w:r w:rsidR="008A4A35" w:rsidRPr="00AD791C">
              <w:rPr>
                <w:sz w:val="20"/>
                <w:szCs w:val="20"/>
              </w:rPr>
              <w:t>Серия</w:t>
            </w:r>
            <w:r w:rsidR="008A4A35" w:rsidRPr="005B499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серию документа"/>
                <w:tag w:val="Введите серию документа"/>
                <w:id w:val="-302858888"/>
                <w:placeholder>
                  <w:docPart w:val="52BC40114597462584C60A2ACDDC7CAF"/>
                </w:placeholder>
                <w:showingPlcHdr/>
                <w:text w:multiLine="1"/>
              </w:sdtPr>
              <w:sdtEndPr/>
              <w:sdtContent>
                <w:r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593" w:type="dxa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4.2.3. Номер: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документа"/>
                <w:tag w:val="Введите номер документа"/>
                <w:id w:val="-1490473618"/>
                <w:placeholder>
                  <w:docPart w:val="8D7B98D8D66D4BDE8043B3A9EC4A5BED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9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AD791C">
              <w:rPr>
                <w:sz w:val="20"/>
                <w:szCs w:val="20"/>
              </w:rPr>
              <w:t>4</w:t>
            </w:r>
            <w:r w:rsidRPr="005B4997">
              <w:rPr>
                <w:sz w:val="20"/>
                <w:szCs w:val="20"/>
              </w:rPr>
              <w:t>. Дата выдачи: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выдачи документа"/>
                <w:tag w:val="Введите дату выдачи документа"/>
                <w:id w:val="1745230107"/>
                <w:placeholder>
                  <w:docPart w:val="D58E6D0C7DDD4DCF914EB4B2C529BE1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9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</w:t>
            </w:r>
            <w:r w:rsidRPr="00AD791C">
              <w:rPr>
                <w:sz w:val="20"/>
                <w:szCs w:val="20"/>
              </w:rPr>
              <w:t>5</w:t>
            </w:r>
            <w:r w:rsidRPr="005B4997">
              <w:rPr>
                <w:sz w:val="20"/>
                <w:szCs w:val="20"/>
              </w:rPr>
              <w:t>. Кем выдан: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нные, кем выдан документ"/>
                <w:tag w:val="Введите данные, кем выдан документ"/>
                <w:id w:val="1925372550"/>
                <w:placeholder>
                  <w:docPart w:val="56842A93452D42669F5D94BC1F61A4F4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9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4.2.6. Личный / идентификационный номер (при наличии):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личный номер документа"/>
                <w:tag w:val="Введите личный номер документа"/>
                <w:id w:val="1864714181"/>
                <w:placeholder>
                  <w:docPart w:val="942E22052F534DD68BA7734F0D4CF62F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9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4.2.7. Дата рождения: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рождения"/>
                <w:tag w:val="Введите дату рождения"/>
                <w:id w:val="-480150461"/>
                <w:placeholder>
                  <w:docPart w:val="F63D228294C04F75B66599A962A51A2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9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AD791C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4.2.8. Место рождения: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место рождения"/>
                <w:tag w:val="Введите место рождения"/>
                <w:id w:val="-1245566726"/>
                <w:placeholder>
                  <w:docPart w:val="9D01883B80034D4099F06700301D1267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  <w:r w:rsidR="00AD791C">
              <w:rPr>
                <w:sz w:val="20"/>
                <w:szCs w:val="20"/>
              </w:rPr>
              <w:t xml:space="preserve"> </w:t>
            </w:r>
          </w:p>
        </w:tc>
      </w:tr>
      <w:tr w:rsidR="008A4A35" w:rsidRPr="005B4997" w:rsidTr="00ED1C40">
        <w:trPr>
          <w:cantSplit/>
          <w:trHeight w:val="151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  Место жительства и (или) место пребывания (регистрации):</w:t>
            </w:r>
          </w:p>
        </w:tc>
        <w:tc>
          <w:tcPr>
            <w:tcW w:w="3306" w:type="dxa"/>
            <w:gridSpan w:val="1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4.3.1. Страна: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страну"/>
                <w:tag w:val="Выберите страну"/>
                <w:id w:val="-1808547097"/>
                <w:placeholder>
                  <w:docPart w:val="39DEF7B20CC9496592D8880202DB3C28"/>
                </w:placeholder>
                <w:showingPlcHdr/>
                <w:comboBox>
                  <w:listItem w:displayText="БЕЛАРУСЬ" w:value="1"/>
                  <w:listItem w:displayText="РОССИЙСКАЯ ФЕДЕРАЦИЯ" w:value="2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3078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4.3.2. Регион: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область"/>
                <w:tag w:val="Выберите область"/>
                <w:id w:val="1637064467"/>
                <w:placeholder>
                  <w:docPart w:val="0149AC9AAF334F538A29C1D23A29F7F7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14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4.3.3. Населенный пункт: </w:t>
            </w:r>
            <w:sdt>
              <w:sdtPr>
                <w:rPr>
                  <w:sz w:val="20"/>
                  <w:szCs w:val="20"/>
                </w:rPr>
                <w:alias w:val="Введите название населенного пункта"/>
                <w:tag w:val="Введите название населенного пункта"/>
                <w:id w:val="1165277893"/>
                <w:placeholder>
                  <w:docPart w:val="423F4620DCA649F9B693B5E59025B508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56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2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4.3.4. Улица: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звание улицы"/>
                <w:tag w:val="Введите название улицы"/>
                <w:id w:val="-75449343"/>
                <w:placeholder>
                  <w:docPart w:val="6A0954E383DB45D093278E51B4AE4587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149"/>
        </w:trPr>
        <w:tc>
          <w:tcPr>
            <w:tcW w:w="1415" w:type="dxa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</w:tcPr>
          <w:p w:rsidR="008A4A35" w:rsidRPr="005B4997" w:rsidRDefault="008A4A35" w:rsidP="00ED1C4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919" w:type="dxa"/>
            <w:gridSpan w:val="7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4.3.5. Дом: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дома"/>
                <w:tag w:val="Введите номер дома"/>
                <w:id w:val="179092544"/>
                <w:placeholder>
                  <w:docPart w:val="B033CA337848446E9857330EE48363E0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003" w:type="dxa"/>
            <w:gridSpan w:val="9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4.3.6. Корпус: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корпуса"/>
                <w:tag w:val="Введите номер корпуса"/>
                <w:id w:val="-2019535507"/>
                <w:placeholder>
                  <w:docPart w:val="E079100092654479886623E5AF3FF642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462" w:type="dxa"/>
            <w:gridSpan w:val="5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4.3.7. Квартира: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квартиры"/>
                <w:tag w:val="Введите номер квартиры"/>
                <w:id w:val="1259793518"/>
                <w:placeholder>
                  <w:docPart w:val="B9EF750E02C54512BA0F55E95C702C93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trHeight w:val="1318"/>
        </w:trPr>
        <w:tc>
          <w:tcPr>
            <w:tcW w:w="9356" w:type="dxa"/>
            <w:gridSpan w:val="25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B4997">
              <w:rPr>
                <w:sz w:val="20"/>
                <w:szCs w:val="20"/>
              </w:rPr>
              <w:t>. Сведения</w:t>
            </w:r>
            <w:r>
              <w:rPr>
                <w:sz w:val="20"/>
                <w:szCs w:val="20"/>
              </w:rPr>
              <w:t xml:space="preserve"> о </w:t>
            </w:r>
            <w:r w:rsidRPr="005B4997">
              <w:rPr>
                <w:sz w:val="20"/>
                <w:szCs w:val="20"/>
              </w:rPr>
              <w:t>головн</w:t>
            </w:r>
            <w:r>
              <w:rPr>
                <w:sz w:val="20"/>
                <w:szCs w:val="20"/>
              </w:rPr>
              <w:t>ой</w:t>
            </w:r>
            <w:r w:rsidRPr="005B4997">
              <w:rPr>
                <w:sz w:val="20"/>
                <w:szCs w:val="20"/>
              </w:rPr>
              <w:t xml:space="preserve"> компани</w:t>
            </w:r>
            <w:r>
              <w:rPr>
                <w:sz w:val="20"/>
                <w:szCs w:val="20"/>
              </w:rPr>
              <w:t>и</w:t>
            </w:r>
            <w:r w:rsidRPr="005B4997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 xml:space="preserve">клиента, являющегося </w:t>
            </w:r>
            <w:r w:rsidRPr="005B4997">
              <w:rPr>
                <w:sz w:val="20"/>
                <w:szCs w:val="20"/>
              </w:rPr>
              <w:t>филиал</w:t>
            </w:r>
            <w:r>
              <w:rPr>
                <w:sz w:val="20"/>
                <w:szCs w:val="20"/>
              </w:rPr>
              <w:t>ом</w:t>
            </w:r>
            <w:r w:rsidRPr="005B4997">
              <w:rPr>
                <w:sz w:val="20"/>
                <w:szCs w:val="20"/>
              </w:rPr>
              <w:t>, представительств</w:t>
            </w:r>
            <w:r>
              <w:rPr>
                <w:sz w:val="20"/>
                <w:szCs w:val="20"/>
              </w:rPr>
              <w:t>ом:</w:t>
            </w:r>
            <w:r w:rsidRPr="005B4997">
              <w:rPr>
                <w:sz w:val="20"/>
                <w:szCs w:val="20"/>
              </w:rPr>
              <w:t xml:space="preserve"> наименование организации, страна регистрации, юридический адрес, УНП / Иной рег. №  для нерезидентов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8A4A35" w:rsidRPr="005B4997" w:rsidTr="00ED1C40">
        <w:trPr>
          <w:trHeight w:val="2494"/>
        </w:trPr>
        <w:tc>
          <w:tcPr>
            <w:tcW w:w="9356" w:type="dxa"/>
            <w:gridSpan w:val="25"/>
          </w:tcPr>
          <w:p w:rsidR="008A4A35" w:rsidRPr="007C0DBF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C0DBF">
              <w:rPr>
                <w:sz w:val="20"/>
                <w:szCs w:val="20"/>
              </w:rPr>
              <w:t>. Сведения об учредителях</w:t>
            </w:r>
            <w:r>
              <w:rPr>
                <w:sz w:val="20"/>
                <w:szCs w:val="20"/>
              </w:rPr>
              <w:t xml:space="preserve">, </w:t>
            </w:r>
            <w:r w:rsidRPr="00624747">
              <w:rPr>
                <w:sz w:val="20"/>
                <w:szCs w:val="20"/>
              </w:rPr>
              <w:t xml:space="preserve">владеющих не менее чем 10 процентами акций (долей в уставном фонде, паев) организации, </w:t>
            </w:r>
            <w:r w:rsidRPr="007C0DBF">
              <w:rPr>
                <w:sz w:val="20"/>
                <w:szCs w:val="20"/>
              </w:rPr>
              <w:t>процент размера доли в уставном фонде</w:t>
            </w:r>
            <w:r>
              <w:rPr>
                <w:sz w:val="20"/>
                <w:szCs w:val="20"/>
              </w:rPr>
              <w:t xml:space="preserve"> (при наличии)</w:t>
            </w:r>
            <w:r w:rsidRPr="007C0DBF">
              <w:rPr>
                <w:sz w:val="20"/>
                <w:szCs w:val="20"/>
              </w:rPr>
              <w:t>:</w:t>
            </w:r>
          </w:p>
          <w:p w:rsidR="008A4A35" w:rsidRPr="007C0DBF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7C0DBF" w:rsidRDefault="008A4A35" w:rsidP="00ED1C40">
            <w:pPr>
              <w:jc w:val="both"/>
              <w:rPr>
                <w:sz w:val="20"/>
                <w:szCs w:val="20"/>
              </w:rPr>
            </w:pPr>
            <w:r w:rsidRPr="007C0DBF">
              <w:rPr>
                <w:sz w:val="20"/>
                <w:szCs w:val="20"/>
              </w:rPr>
              <w:t>- наименование организации, страна регистрации, юридич</w:t>
            </w:r>
            <w:r w:rsidR="00ED1C40">
              <w:rPr>
                <w:sz w:val="20"/>
                <w:szCs w:val="20"/>
              </w:rPr>
              <w:t xml:space="preserve">еский адрес, УНП / Иной рег. № </w:t>
            </w:r>
            <w:r w:rsidRPr="007C0DBF">
              <w:rPr>
                <w:sz w:val="20"/>
                <w:szCs w:val="20"/>
              </w:rPr>
              <w:t>для н</w:t>
            </w:r>
            <w:r w:rsidR="00ED1C40">
              <w:rPr>
                <w:sz w:val="20"/>
                <w:szCs w:val="20"/>
              </w:rPr>
              <w:t>ерезидентов, % размера доли в У</w:t>
            </w:r>
          </w:p>
          <w:p w:rsidR="008A4A35" w:rsidRPr="007C0DBF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7C0DBF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Default="008A4A35" w:rsidP="00ED1C40">
            <w:pPr>
              <w:jc w:val="both"/>
              <w:rPr>
                <w:sz w:val="20"/>
                <w:szCs w:val="20"/>
              </w:rPr>
            </w:pPr>
            <w:r w:rsidRPr="007C0DBF">
              <w:rPr>
                <w:sz w:val="20"/>
                <w:szCs w:val="20"/>
              </w:rPr>
              <w:t>- Ф.И.О., гражданство, место жительства (р</w:t>
            </w:r>
            <w:r w:rsidR="00ED1C40">
              <w:rPr>
                <w:sz w:val="20"/>
                <w:szCs w:val="20"/>
              </w:rPr>
              <w:t>егистрации), паспортные данные,</w:t>
            </w:r>
            <w:r w:rsidRPr="007C0DBF">
              <w:rPr>
                <w:sz w:val="20"/>
                <w:szCs w:val="20"/>
              </w:rPr>
              <w:t xml:space="preserve"> % размера доли в УФ</w:t>
            </w:r>
          </w:p>
          <w:p w:rsidR="008A4A35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</w:tr>
      <w:tr w:rsidR="008A4A35" w:rsidRPr="005B4997" w:rsidTr="00ED1C40">
        <w:trPr>
          <w:trHeight w:val="1550"/>
        </w:trPr>
        <w:tc>
          <w:tcPr>
            <w:tcW w:w="9356" w:type="dxa"/>
            <w:gridSpan w:val="25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Сведения об организациях, входящих в структуру собственников клиента (учредители учредителя):</w:t>
            </w:r>
            <w:r w:rsidRPr="009D2CE2">
              <w:rPr>
                <w:sz w:val="20"/>
                <w:szCs w:val="20"/>
              </w:rPr>
              <w:t xml:space="preserve"> наименование организации, страна регистрации, юридический адрес, УНП / Иной рег. №  для нерезидентов</w:t>
            </w:r>
            <w:r>
              <w:rPr>
                <w:sz w:val="20"/>
                <w:szCs w:val="20"/>
              </w:rPr>
              <w:t xml:space="preserve"> (при наличии информации).</w:t>
            </w:r>
          </w:p>
        </w:tc>
      </w:tr>
      <w:tr w:rsidR="008A4A35" w:rsidRPr="005B4997" w:rsidTr="00ED1C40">
        <w:trPr>
          <w:trHeight w:val="518"/>
        </w:trPr>
        <w:tc>
          <w:tcPr>
            <w:tcW w:w="9356" w:type="dxa"/>
            <w:gridSpan w:val="25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B4997">
              <w:rPr>
                <w:sz w:val="20"/>
                <w:szCs w:val="20"/>
              </w:rPr>
              <w:t>. Сведения об источнике средств и географии ведения бизнеса:</w:t>
            </w: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B4997">
              <w:rPr>
                <w:sz w:val="20"/>
                <w:szCs w:val="20"/>
              </w:rPr>
              <w:t>.1. сведения о постоянных и (или) крупных контрагентах (при наличии):</w:t>
            </w: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- наименование организации/ФИО, страна регистрации / </w:t>
            </w:r>
            <w:r w:rsidR="00ED1C40">
              <w:rPr>
                <w:sz w:val="20"/>
                <w:szCs w:val="20"/>
              </w:rPr>
              <w:t xml:space="preserve">гражданство, УНП / Иной рег. № </w:t>
            </w:r>
            <w:r w:rsidRPr="005B4997">
              <w:rPr>
                <w:sz w:val="20"/>
                <w:szCs w:val="20"/>
              </w:rPr>
              <w:t>для нерезидентов (при наличии)</w:t>
            </w:r>
          </w:p>
          <w:p w:rsidR="008A4A35" w:rsidRDefault="008A4A35" w:rsidP="00ED1C40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alias w:val="Введите данные"/>
              <w:tag w:val="Введите данные"/>
              <w:id w:val="-1966644163"/>
              <w:placeholder>
                <w:docPart w:val="0909FEE8ECB245A9B0F037F8BB2A2B58"/>
              </w:placeholder>
              <w:showingPlcHdr/>
              <w:text w:multiLine="1"/>
            </w:sdtPr>
            <w:sdtEndPr/>
            <w:sdtContent>
              <w:p w:rsidR="00870C70" w:rsidRDefault="00870C70" w:rsidP="00ED1C40">
                <w:pPr>
                  <w:jc w:val="both"/>
                  <w:rPr>
                    <w:sz w:val="20"/>
                    <w:szCs w:val="20"/>
                  </w:rPr>
                </w:pPr>
                <w:r w:rsidRPr="00870C70">
                  <w:rPr>
                    <w:rStyle w:val="a7"/>
                    <w:u w:val="single"/>
                  </w:rPr>
                  <w:t>Место для ввода текста.</w:t>
                </w:r>
              </w:p>
            </w:sdtContent>
          </w:sdt>
          <w:p w:rsidR="00870C70" w:rsidRPr="005B4997" w:rsidRDefault="00870C70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B4997">
              <w:rPr>
                <w:sz w:val="20"/>
                <w:szCs w:val="20"/>
              </w:rPr>
              <w:t>.2. география ведения бизнеса (30 и более % сделок с резидентами):</w:t>
            </w:r>
          </w:p>
          <w:p w:rsidR="008A4A35" w:rsidRPr="005B4997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Введите страну"/>
                <w:tag w:val="Введите страну"/>
                <w:id w:val="-1884542522"/>
                <w:placeholder>
                  <w:docPart w:val="5FBAE282D076452D994F7A1A8DD8574B"/>
                </w:placeholder>
                <w:showingPlcHdr/>
                <w:text w:multiLine="1"/>
              </w:sdtPr>
              <w:sdtEndPr/>
              <w:sdtContent>
                <w:r w:rsidR="00870C70" w:rsidRPr="00870C70">
                  <w:rPr>
                    <w:rStyle w:val="a7"/>
                    <w:u w:val="single"/>
                  </w:rPr>
                  <w:t>Место для ввода текста.</w:t>
                </w:r>
              </w:sdtContent>
            </w:sdt>
            <w:r w:rsidR="00870C70" w:rsidRPr="005B4997">
              <w:rPr>
                <w:sz w:val="20"/>
                <w:szCs w:val="20"/>
              </w:rPr>
              <w:t xml:space="preserve"> </w:t>
            </w:r>
            <w:r w:rsidR="008A4A35" w:rsidRPr="005B4997">
              <w:rPr>
                <w:sz w:val="20"/>
                <w:szCs w:val="20"/>
              </w:rPr>
              <w:t xml:space="preserve">(страна); </w:t>
            </w:r>
          </w:p>
          <w:p w:rsidR="008A4A35" w:rsidRPr="005B4997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Введите страну"/>
                <w:tag w:val="Введите страну"/>
                <w:id w:val="760020152"/>
                <w:placeholder>
                  <w:docPart w:val="3939A39942DF41AAAD3C71C4341EBF39"/>
                </w:placeholder>
                <w:showingPlcHdr/>
                <w:text w:multiLine="1"/>
              </w:sdtPr>
              <w:sdtEndPr/>
              <w:sdtContent>
                <w:r w:rsidR="00870C70" w:rsidRPr="00870C70">
                  <w:rPr>
                    <w:rStyle w:val="a7"/>
                    <w:u w:val="single"/>
                  </w:rPr>
                  <w:t>Место для ввода текста.</w:t>
                </w:r>
              </w:sdtContent>
            </w:sdt>
            <w:r w:rsidR="00870C70" w:rsidRPr="005B4997">
              <w:rPr>
                <w:sz w:val="20"/>
                <w:szCs w:val="20"/>
              </w:rPr>
              <w:t xml:space="preserve"> </w:t>
            </w:r>
            <w:r w:rsidR="008A4A35" w:rsidRPr="005B4997">
              <w:rPr>
                <w:sz w:val="20"/>
                <w:szCs w:val="20"/>
              </w:rPr>
              <w:t>(страна);</w:t>
            </w:r>
          </w:p>
          <w:p w:rsidR="008A4A35" w:rsidRPr="005B4997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Введите страну"/>
                <w:tag w:val="Введите страну"/>
                <w:id w:val="172998087"/>
                <w:placeholder>
                  <w:docPart w:val="E120ED0F900F455EA976CE5682349248"/>
                </w:placeholder>
                <w:showingPlcHdr/>
                <w:text w:multiLine="1"/>
              </w:sdtPr>
              <w:sdtEndPr/>
              <w:sdtContent>
                <w:r w:rsidR="00870C70" w:rsidRPr="00870C70">
                  <w:rPr>
                    <w:rStyle w:val="a7"/>
                    <w:u w:val="single"/>
                  </w:rPr>
                  <w:t>Место для ввода текста.</w:t>
                </w:r>
              </w:sdtContent>
            </w:sdt>
            <w:r w:rsidR="00870C70" w:rsidRPr="005B4997">
              <w:rPr>
                <w:sz w:val="20"/>
                <w:szCs w:val="20"/>
              </w:rPr>
              <w:t xml:space="preserve"> </w:t>
            </w:r>
            <w:r w:rsidR="008A4A35" w:rsidRPr="005B4997">
              <w:rPr>
                <w:sz w:val="20"/>
                <w:szCs w:val="20"/>
              </w:rPr>
              <w:t>(страна);</w:t>
            </w: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Default="008A4A35" w:rsidP="00ED1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B4997">
              <w:rPr>
                <w:sz w:val="20"/>
                <w:szCs w:val="20"/>
              </w:rPr>
              <w:t>.3. источник средств:</w:t>
            </w:r>
          </w:p>
          <w:p w:rsidR="00ED1C40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302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выручка от хозяйственной деятельности</w:t>
            </w:r>
          </w:p>
          <w:p w:rsidR="00ED1C40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79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займы</w:t>
            </w:r>
          </w:p>
          <w:p w:rsidR="00ED1C40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53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инвестиции в УФ</w:t>
            </w:r>
          </w:p>
          <w:p w:rsidR="00ED1C40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422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пополнение счета собственными средствами</w:t>
            </w:r>
          </w:p>
          <w:p w:rsidR="00ED1C40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55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кредиты банков</w:t>
            </w:r>
          </w:p>
          <w:p w:rsidR="008A4A35" w:rsidRPr="005B4997" w:rsidRDefault="00935A51" w:rsidP="00ED1C40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378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C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1C40">
              <w:rPr>
                <w:sz w:val="20"/>
                <w:szCs w:val="20"/>
              </w:rPr>
              <w:t xml:space="preserve"> иное </w:t>
            </w:r>
            <w:sdt>
              <w:sdtPr>
                <w:rPr>
                  <w:sz w:val="20"/>
                  <w:szCs w:val="20"/>
                </w:rPr>
                <w:alias w:val="Введите данные"/>
                <w:tag w:val="Введите данные"/>
                <w:id w:val="-459804257"/>
                <w:placeholder>
                  <w:docPart w:val="FA4110949B724FADB068CB41783A2ED7"/>
                </w:placeholder>
                <w:showingPlcHdr/>
                <w:text w:multiLine="1"/>
              </w:sdtPr>
              <w:sdtEndPr/>
              <w:sdtContent>
                <w:r w:rsidR="00ED1C40" w:rsidRPr="00ED1C40">
                  <w:rPr>
                    <w:rStyle w:val="a7"/>
                    <w:u w:val="single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558"/>
        </w:trPr>
        <w:tc>
          <w:tcPr>
            <w:tcW w:w="1699" w:type="dxa"/>
            <w:gridSpan w:val="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5B4997">
              <w:rPr>
                <w:sz w:val="20"/>
                <w:szCs w:val="20"/>
              </w:rPr>
              <w:t>. Сведения об организации, ИП, осуществляющего руководство бухгалтерским учетом (при наличии)</w:t>
            </w:r>
          </w:p>
        </w:tc>
        <w:tc>
          <w:tcPr>
            <w:tcW w:w="1703" w:type="dxa"/>
            <w:gridSpan w:val="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.1. Наименование: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именование"/>
                <w:tag w:val="Введите наименование"/>
                <w:id w:val="2010174080"/>
                <w:placeholder>
                  <w:docPart w:val="11CB18962A044270AB97D1571CBC0243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835" w:type="dxa"/>
            <w:gridSpan w:val="11"/>
          </w:tcPr>
          <w:p w:rsidR="008A4A35" w:rsidRPr="005B4997" w:rsidRDefault="008A4A35" w:rsidP="00ED1C40">
            <w:pPr>
              <w:autoSpaceDE w:val="0"/>
              <w:autoSpaceDN w:val="0"/>
              <w:adjustRightInd w:val="0"/>
              <w:ind w:left="-108" w:right="7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.2.  УНП / Иной  рег. №  для нерезидентов  (при наличии):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УНП"/>
                <w:tag w:val="Введите УНП"/>
                <w:id w:val="325796100"/>
                <w:placeholder>
                  <w:docPart w:val="14743627A5E3497B9E98416CE13D1E3E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3119" w:type="dxa"/>
            <w:gridSpan w:val="9"/>
          </w:tcPr>
          <w:p w:rsidR="008A4A35" w:rsidRPr="005B4997" w:rsidRDefault="008A4A35" w:rsidP="00ED1C40">
            <w:pPr>
              <w:autoSpaceDE w:val="0"/>
              <w:autoSpaceDN w:val="0"/>
              <w:adjustRightInd w:val="0"/>
              <w:ind w:left="-108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.3. Страна регистрации: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область"/>
                <w:tag w:val="Выберите область"/>
                <w:id w:val="564456729"/>
                <w:placeholder>
                  <w:docPart w:val="2AE19452FB4A472F8575BAF077034E1B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558"/>
        </w:trPr>
        <w:tc>
          <w:tcPr>
            <w:tcW w:w="1699" w:type="dxa"/>
            <w:gridSpan w:val="2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1703" w:type="dxa"/>
            <w:gridSpan w:val="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.4. Регион: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область"/>
                <w:tag w:val="Выберите область"/>
                <w:id w:val="1507628322"/>
                <w:placeholder>
                  <w:docPart w:val="C68BF83068DE4F4BB42907BCA041ABFB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2835" w:type="dxa"/>
            <w:gridSpan w:val="1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.5. Населенный пункт: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квартиры"/>
                <w:tag w:val="Введите номер квартиры"/>
                <w:id w:val="1954288222"/>
                <w:placeholder>
                  <w:docPart w:val="AE5AA4FF8EBA45449DE4A3BE525906FF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3119" w:type="dxa"/>
            <w:gridSpan w:val="9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.6.Улица: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квартиры"/>
                <w:tag w:val="Введите номер квартиры"/>
                <w:id w:val="951598833"/>
                <w:placeholder>
                  <w:docPart w:val="10160CC94F5B49299EA67B7AADDCD4BA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558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.7. Дом: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дома"/>
                <w:tag w:val="Введите номер дома"/>
                <w:id w:val="1511253793"/>
                <w:placeholder>
                  <w:docPart w:val="E0ACE13E87D647B6BCE391A484B4132A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2835" w:type="dxa"/>
            <w:gridSpan w:val="11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.8. Корпус: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корпуса"/>
                <w:tag w:val="Введите номер корпуса"/>
                <w:id w:val="-2107877086"/>
                <w:placeholder>
                  <w:docPart w:val="D909831871944AA1810A63E510609DFD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3119" w:type="dxa"/>
            <w:gridSpan w:val="9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B4997">
              <w:rPr>
                <w:sz w:val="20"/>
                <w:szCs w:val="20"/>
              </w:rPr>
              <w:t>.9. Квартира / офис: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квартиры"/>
                <w:tag w:val="Введите номер квартиры"/>
                <w:id w:val="-1295365496"/>
                <w:placeholder>
                  <w:docPart w:val="100F1DB2DEDD41169C99535E137AC146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87"/>
        </w:trPr>
        <w:tc>
          <w:tcPr>
            <w:tcW w:w="1699" w:type="dxa"/>
            <w:gridSpan w:val="2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 xml:space="preserve">. Конечный </w:t>
            </w:r>
            <w:proofErr w:type="spellStart"/>
            <w:r w:rsidRPr="005B4997">
              <w:rPr>
                <w:sz w:val="20"/>
                <w:szCs w:val="20"/>
              </w:rPr>
              <w:t>бенефициарный</w:t>
            </w:r>
            <w:proofErr w:type="spellEnd"/>
            <w:r w:rsidRPr="005B4997">
              <w:rPr>
                <w:sz w:val="20"/>
                <w:szCs w:val="20"/>
              </w:rPr>
              <w:t xml:space="preserve">  владелец в организации</w:t>
            </w:r>
            <w:r w:rsidRPr="005B4997">
              <w:rPr>
                <w:rStyle w:val="a3"/>
                <w:sz w:val="20"/>
                <w:szCs w:val="20"/>
              </w:rPr>
              <w:footnoteReference w:id="1"/>
            </w:r>
            <w:r w:rsidRPr="005B4997">
              <w:rPr>
                <w:sz w:val="20"/>
                <w:szCs w:val="20"/>
              </w:rPr>
              <w:t>:</w:t>
            </w:r>
          </w:p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23"/>
          </w:tcPr>
          <w:p w:rsidR="008A4A35" w:rsidRPr="005E6EF6" w:rsidRDefault="008A4A35" w:rsidP="00ED1C40">
            <w:pPr>
              <w:ind w:left="720"/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Служебная информация</w:t>
            </w:r>
            <w:r w:rsidRPr="005E6EF6">
              <w:rPr>
                <w:sz w:val="20"/>
                <w:szCs w:val="20"/>
              </w:rPr>
              <w:t>:</w:t>
            </w:r>
          </w:p>
          <w:p w:rsidR="00D3294D" w:rsidRDefault="00935A51" w:rsidP="00D3294D">
            <w:pPr>
              <w:ind w:left="720" w:hanging="51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578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D" w:rsidRPr="00D329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294D">
              <w:rPr>
                <w:sz w:val="20"/>
                <w:szCs w:val="20"/>
              </w:rPr>
              <w:t xml:space="preserve"> Присутствует</w:t>
            </w:r>
          </w:p>
          <w:p w:rsidR="00D3294D" w:rsidRDefault="00935A51" w:rsidP="00D3294D">
            <w:pPr>
              <w:ind w:left="720" w:hanging="51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9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294D">
              <w:rPr>
                <w:sz w:val="20"/>
                <w:szCs w:val="20"/>
              </w:rPr>
              <w:t xml:space="preserve"> Отсутствует</w:t>
            </w:r>
          </w:p>
          <w:p w:rsidR="008A4A35" w:rsidRPr="005B4997" w:rsidRDefault="00935A51" w:rsidP="00D3294D">
            <w:pPr>
              <w:ind w:left="720" w:hanging="513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06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9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3294D">
              <w:rPr>
                <w:sz w:val="20"/>
                <w:szCs w:val="20"/>
              </w:rPr>
              <w:t xml:space="preserve"> Руководитель (КБВ не установлен)</w:t>
            </w:r>
          </w:p>
        </w:tc>
      </w:tr>
      <w:tr w:rsidR="008A4A35" w:rsidRPr="005B4997" w:rsidTr="00ED1C40">
        <w:trPr>
          <w:cantSplit/>
          <w:trHeight w:val="287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.1. Личные сведения:</w:t>
            </w: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.1.1. Фамилия: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фамилию "/>
                <w:id w:val="-1896893326"/>
                <w:placeholder>
                  <w:docPart w:val="3554E2CA4E2B40FA92BBD225469493FE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.1.2. Собственное имя: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имя"/>
                <w:id w:val="1191177728"/>
                <w:placeholder>
                  <w:docPart w:val="BEF375A259C549C48F6AE3FA24FB9560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95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.1.3. Отчество (при наличии):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alias w:val="Введите отчество"/>
                <w:id w:val="-1191604371"/>
                <w:placeholder>
                  <w:docPart w:val="84788EFEC09744CEB5B99A3C625E91BA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1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.1.4.  Гражданство: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гражданство "/>
                <w:tag w:val="Введите гражданство"/>
                <w:id w:val="1804726246"/>
                <w:placeholder>
                  <w:docPart w:val="5393E7C736EA4E0F85AE745851C9282A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.2. Адрес места жительства и (или) место пребывания (регистрации):</w:t>
            </w: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39" w:type="dxa"/>
            <w:gridSpan w:val="15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.2.1. Страна: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страну"/>
                <w:tag w:val="Выберите страну"/>
                <w:id w:val="1510023878"/>
                <w:placeholder>
                  <w:docPart w:val="CE5BC5C0565B43C7855DF843BFC61120"/>
                </w:placeholder>
                <w:showingPlcHdr/>
                <w:comboBox>
                  <w:listItem w:displayText="БЕЛАРУСЬ" w:value="1"/>
                  <w:listItem w:displayText="РОССИЙСКАЯ ФЕДЕРАЦИЯ" w:value="2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  <w:tc>
          <w:tcPr>
            <w:tcW w:w="1923" w:type="dxa"/>
            <w:gridSpan w:val="3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.2.2. Регион: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ыберите область"/>
                <w:tag w:val="Выберите область"/>
                <w:id w:val="-277034351"/>
                <w:placeholder>
                  <w:docPart w:val="345FF5ED235A4274846D698CBD718B02"/>
                </w:placeholder>
                <w:showingPlcHdr/>
                <w:comboBox>
                  <w:listItem w:displayText="Брестская область" w:value="1"/>
                  <w:listItem w:displayText="Витебская область" w:value="2"/>
                  <w:listItem w:displayText="Гомельская область" w:value="3"/>
                  <w:listItem w:displayText="Гродненская область" w:value="4"/>
                  <w:listItem w:displayText="Минск" w:value="5"/>
                  <w:listItem w:displayText="Минская область" w:value="6"/>
                  <w:listItem w:displayText="Могилевская область" w:value="7"/>
                </w:comboBox>
              </w:sdtPr>
              <w:sdtEndPr/>
              <w:sdtContent>
                <w:r w:rsidR="00AD791C" w:rsidRPr="003676BC">
                  <w:rPr>
                    <w:rStyle w:val="a7"/>
                  </w:rPr>
                  <w:t>Выберите элемент.</w:t>
                </w:r>
              </w:sdtContent>
            </w:sdt>
          </w:p>
        </w:tc>
      </w:tr>
      <w:tr w:rsidR="008A4A35" w:rsidRPr="005B4997" w:rsidTr="00ED1C40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.2.3. Населенный пункт: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звание населенного пункта"/>
                <w:tag w:val="Введите название населенного пункта"/>
                <w:id w:val="-634491176"/>
                <w:placeholder>
                  <w:docPart w:val="00E7BFE9AF734D27B6A0B1366CD3A30E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.2.4. Улица: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звание улицы"/>
                <w:tag w:val="Введите название улицы"/>
                <w:id w:val="-265700828"/>
                <w:placeholder>
                  <w:docPart w:val="9B1A3D4DAC3A417E8EF4F82E1C0764B8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1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.2.5. Дом: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alias w:val="Введите номер дома"/>
                <w:tag w:val="Введите номер дома"/>
                <w:id w:val="-5604639"/>
                <w:placeholder>
                  <w:docPart w:val="B81B06A56A46424A96294F0553B93B73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343" w:type="dxa"/>
            <w:gridSpan w:val="7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.2.6. Корпус: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омер корпуса"/>
                <w:tag w:val="Введите номер корпуса"/>
                <w:id w:val="1529597318"/>
                <w:placeholder>
                  <w:docPart w:val="A511D26E85914BAB8E3C6BE48F68BD3B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923" w:type="dxa"/>
            <w:gridSpan w:val="3"/>
          </w:tcPr>
          <w:p w:rsidR="008A4A35" w:rsidRPr="00AD791C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.2.7. Квартира</w:t>
            </w:r>
            <w:r w:rsidR="00AD791C">
              <w:rPr>
                <w:sz w:val="20"/>
                <w:szCs w:val="20"/>
              </w:rPr>
              <w:t xml:space="preserve">: </w:t>
            </w:r>
            <w:sdt>
              <w:sdtPr>
                <w:alias w:val="Введите номер квартиры"/>
                <w:tag w:val="Введите номер квартиры"/>
                <w:id w:val="-1401368945"/>
                <w:placeholder>
                  <w:docPart w:val="7AC5E33927DE49A6BB2667AB52E2E6DB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  <w:r w:rsidRPr="005B4997">
              <w:rPr>
                <w:sz w:val="20"/>
                <w:szCs w:val="20"/>
              </w:rPr>
              <w:t xml:space="preserve"> </w:t>
            </w:r>
          </w:p>
        </w:tc>
      </w:tr>
      <w:tr w:rsidR="008A4A35" w:rsidRPr="005B4997" w:rsidTr="00ED1C40">
        <w:trPr>
          <w:cantSplit/>
          <w:trHeight w:val="238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 w:val="restart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.3. Реквизиты, документа удостоверяющего личность:</w:t>
            </w:r>
          </w:p>
        </w:tc>
        <w:tc>
          <w:tcPr>
            <w:tcW w:w="2296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B4997">
              <w:rPr>
                <w:sz w:val="20"/>
                <w:szCs w:val="20"/>
              </w:rPr>
              <w:t>.3. 1. Наименование  документа: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наименование документа"/>
                <w:tag w:val="Введите наименование документа"/>
                <w:id w:val="906726318"/>
                <w:placeholder>
                  <w:docPart w:val="C42702F907AB4110AA60543491A5974B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641" w:type="dxa"/>
            <w:gridSpan w:val="8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 2. Серия: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серию документа"/>
                <w:tag w:val="Введите серию документа"/>
                <w:id w:val="-1650595004"/>
                <w:placeholder>
                  <w:docPart w:val="42AB23804A7244A083B7676A047AB788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  <w:tc>
          <w:tcPr>
            <w:tcW w:w="1625" w:type="dxa"/>
            <w:gridSpan w:val="2"/>
          </w:tcPr>
          <w:p w:rsidR="008A4A35" w:rsidRPr="005B4997" w:rsidRDefault="008A4A35" w:rsidP="00ED1C40">
            <w:pPr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 3. Номер</w:t>
            </w:r>
            <w:r w:rsidR="00ED1C4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alias w:val="Введите номер документа"/>
                <w:tag w:val="Введите номер документа"/>
                <w:id w:val="-1842386917"/>
                <w:placeholder>
                  <w:docPart w:val="7A464EF44E774E1093406DDDBF63334C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 4. Дата выдачи: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выдачи документа"/>
                <w:tag w:val="Введите дату выдачи документа"/>
                <w:id w:val="724872800"/>
                <w:placeholder>
                  <w:docPart w:val="1B509A16DEA3412FADFCCF3CD78C58F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D1C40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 5. Кем выдан:</w:t>
            </w:r>
            <w:r w:rsidR="00ED1C4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нные, кем выдан документ"/>
                <w:tag w:val="Введите данные, кем выдан документ"/>
                <w:id w:val="-690913517"/>
                <w:placeholder>
                  <w:docPart w:val="5765AF9250E841C2B8087EC707F521E5"/>
                </w:placeholder>
                <w:showingPlcHdr/>
                <w:text w:multiLine="1"/>
              </w:sdtPr>
              <w:sdtEndPr/>
              <w:sdtContent>
                <w:r w:rsidR="00ED1C40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.3.6. Личный номер (идентификационный номер) (при наличии):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личный номер документа"/>
                <w:tag w:val="Введите личный номер документа"/>
                <w:id w:val="1906339575"/>
                <w:placeholder>
                  <w:docPart w:val="A1D26A56D65848D79AC65FA241C2A666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 7. Дата рождения: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дату рождения"/>
                <w:tag w:val="Введите дату рождения"/>
                <w:id w:val="-1143815315"/>
                <w:placeholder>
                  <w:docPart w:val="6EA309CFA7FD411BB045C4C973D62E83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даты.</w:t>
                </w:r>
              </w:sdtContent>
            </w:sdt>
          </w:p>
        </w:tc>
      </w:tr>
      <w:tr w:rsidR="008A4A35" w:rsidRPr="005B4997" w:rsidTr="00ED1C40">
        <w:trPr>
          <w:cantSplit/>
          <w:trHeight w:val="233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5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62" w:type="dxa"/>
            <w:gridSpan w:val="18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B4997">
              <w:rPr>
                <w:sz w:val="20"/>
                <w:szCs w:val="20"/>
              </w:rPr>
              <w:t>.3. 8. Место рождения:</w:t>
            </w:r>
            <w:r w:rsidR="00AD79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Введите место рождения"/>
                <w:tag w:val="Введите место рождения"/>
                <w:id w:val="2067592757"/>
                <w:placeholder>
                  <w:docPart w:val="6478A54A1A59456184EB3941AF0B9BC3"/>
                </w:placeholder>
                <w:showingPlcHdr/>
                <w:text w:multiLine="1"/>
              </w:sdtPr>
              <w:sdtEndPr/>
              <w:sdtContent>
                <w:r w:rsidR="00AD791C" w:rsidRPr="003676BC">
                  <w:rPr>
                    <w:rStyle w:val="a7"/>
                  </w:rPr>
                  <w:t>Место для ввода текста.</w:t>
                </w:r>
              </w:sdtContent>
            </w:sdt>
          </w:p>
        </w:tc>
      </w:tr>
      <w:tr w:rsidR="008A4A35" w:rsidRPr="005B4997" w:rsidTr="00ED1C40">
        <w:trPr>
          <w:cantSplit/>
          <w:trHeight w:val="2261"/>
        </w:trPr>
        <w:tc>
          <w:tcPr>
            <w:tcW w:w="1699" w:type="dxa"/>
            <w:gridSpan w:val="2"/>
            <w:vMerge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7" w:type="dxa"/>
            <w:gridSpan w:val="23"/>
          </w:tcPr>
          <w:p w:rsidR="008A4A35" w:rsidRDefault="008A4A35" w:rsidP="00ED1C40">
            <w:pPr>
              <w:pStyle w:val="a6"/>
              <w:ind w:left="360"/>
              <w:contextualSpacing/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pStyle w:val="a6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других КБВ (указываются данные в объеме, предусмотренном п. 10):</w:t>
            </w:r>
          </w:p>
        </w:tc>
      </w:tr>
      <w:tr w:rsidR="008A4A35" w:rsidRPr="005B4997" w:rsidTr="00ED1C40">
        <w:trPr>
          <w:cantSplit/>
          <w:trHeight w:val="721"/>
        </w:trPr>
        <w:tc>
          <w:tcPr>
            <w:tcW w:w="9356" w:type="dxa"/>
            <w:gridSpan w:val="25"/>
          </w:tcPr>
          <w:p w:rsidR="008A4A35" w:rsidRDefault="008A4A35" w:rsidP="00ED1C40">
            <w:pPr>
              <w:pStyle w:val="a6"/>
              <w:ind w:left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 Структура органов управления (например: собрание акционеров, правление, директор и т.п.):</w:t>
            </w:r>
          </w:p>
        </w:tc>
      </w:tr>
      <w:tr w:rsidR="008A4A35" w:rsidRPr="005B4997" w:rsidTr="00ED1C40">
        <w:trPr>
          <w:cantSplit/>
          <w:trHeight w:val="628"/>
        </w:trPr>
        <w:tc>
          <w:tcPr>
            <w:tcW w:w="9356" w:type="dxa"/>
            <w:gridSpan w:val="25"/>
          </w:tcPr>
          <w:p w:rsidR="008A4A35" w:rsidRPr="00881A53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1A53">
              <w:rPr>
                <w:sz w:val="20"/>
                <w:szCs w:val="20"/>
              </w:rPr>
              <w:t>Я подтверждаю достоверность представленной СООО «Приорлайф» информации и даю СООО «Приорлайф» и его представителям свое согласие на ее сбор, обработку, хранение, проверку, а также на ее раскрытие третьим лицам в целях осуществления СООО «Приорлайф» верификации и проверки предоставленной информации в соответствии с законодательством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      </w:r>
          </w:p>
          <w:p w:rsidR="008A4A35" w:rsidRPr="005B4997" w:rsidRDefault="008A4A35" w:rsidP="00ED1C40">
            <w:pPr>
              <w:jc w:val="both"/>
              <w:rPr>
                <w:bCs/>
                <w:iCs/>
                <w:sz w:val="20"/>
                <w:szCs w:val="20"/>
              </w:rPr>
            </w:pPr>
            <w:r w:rsidRPr="00881A53">
              <w:rPr>
                <w:sz w:val="20"/>
                <w:szCs w:val="20"/>
              </w:rPr>
              <w:t>Я обязуюсь информировать СООО «Приорлайф» о любых изменениях, касающихся упомянутой информации, в течение трех рабочих дней.</w:t>
            </w:r>
          </w:p>
        </w:tc>
      </w:tr>
      <w:tr w:rsidR="008A4A35" w:rsidRPr="005B4997" w:rsidTr="00ED1C40">
        <w:trPr>
          <w:cantSplit/>
          <w:trHeight w:val="628"/>
        </w:trPr>
        <w:tc>
          <w:tcPr>
            <w:tcW w:w="9356" w:type="dxa"/>
            <w:gridSpan w:val="25"/>
          </w:tcPr>
          <w:p w:rsidR="008A4A35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3360">
              <w:rPr>
                <w:sz w:val="20"/>
                <w:szCs w:val="20"/>
              </w:rPr>
              <w:t>При заключении договора страхования через Страхового агента или Брокера</w:t>
            </w:r>
            <w:r>
              <w:rPr>
                <w:sz w:val="20"/>
                <w:szCs w:val="20"/>
              </w:rPr>
              <w:t>, я</w:t>
            </w:r>
            <w:r w:rsidRPr="00023360">
              <w:rPr>
                <w:sz w:val="20"/>
                <w:szCs w:val="20"/>
              </w:rPr>
              <w:t xml:space="preserve"> ознакомлен (а) и согласен (на) со следующими условиями:</w:t>
            </w:r>
          </w:p>
          <w:p w:rsidR="008A4A35" w:rsidRPr="00023360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3360">
              <w:rPr>
                <w:sz w:val="20"/>
                <w:szCs w:val="20"/>
              </w:rPr>
              <w:t xml:space="preserve">Договор страхования с </w:t>
            </w:r>
            <w:r>
              <w:rPr>
                <w:sz w:val="20"/>
                <w:szCs w:val="20"/>
              </w:rPr>
              <w:t>Страхователем, З</w:t>
            </w:r>
            <w:r w:rsidRPr="00023360">
              <w:rPr>
                <w:sz w:val="20"/>
                <w:szCs w:val="20"/>
              </w:rPr>
              <w:t xml:space="preserve">астрахованным лицом и (или) </w:t>
            </w:r>
            <w:r>
              <w:rPr>
                <w:sz w:val="20"/>
                <w:szCs w:val="20"/>
              </w:rPr>
              <w:t>В</w:t>
            </w:r>
            <w:r w:rsidRPr="00023360">
              <w:rPr>
                <w:sz w:val="20"/>
                <w:szCs w:val="20"/>
              </w:rPr>
              <w:t xml:space="preserve">ыгодоприобретателем, являющимися иностранными публичными должностными лицами, организациями, </w:t>
            </w:r>
            <w:proofErr w:type="spellStart"/>
            <w:r w:rsidRPr="00023360">
              <w:rPr>
                <w:sz w:val="20"/>
                <w:szCs w:val="20"/>
              </w:rPr>
              <w:t>бенефициарными</w:t>
            </w:r>
            <w:proofErr w:type="spellEnd"/>
            <w:r w:rsidRPr="00023360">
              <w:rPr>
                <w:sz w:val="20"/>
                <w:szCs w:val="20"/>
              </w:rPr>
              <w:t xml:space="preserve"> владельцами которых они являются, с должностными лицами публичных международных организаций, лицами, занимающими должности, включенные в перечень государственных должностей Республики Беларусь считается заключенным, если Страховщик впоследствии прямо одобрит данный договор путём принятия (идентификации, зачисления на лицевой счёт </w:t>
            </w:r>
            <w:r>
              <w:rPr>
                <w:sz w:val="20"/>
                <w:szCs w:val="20"/>
              </w:rPr>
              <w:t>З</w:t>
            </w:r>
            <w:r w:rsidRPr="00023360">
              <w:rPr>
                <w:sz w:val="20"/>
                <w:szCs w:val="20"/>
              </w:rPr>
              <w:t xml:space="preserve">астрахованного лица и формирования страхового резерва) уплаченной(ого) </w:t>
            </w:r>
            <w:r>
              <w:rPr>
                <w:sz w:val="20"/>
                <w:szCs w:val="20"/>
              </w:rPr>
              <w:t>С</w:t>
            </w:r>
            <w:r w:rsidRPr="00023360">
              <w:rPr>
                <w:sz w:val="20"/>
                <w:szCs w:val="20"/>
              </w:rPr>
              <w:t>трахователем первой части или единовременного страхового взноса. Одобрение договора страхования Страховщиком создает гражданские права и обязанности по данному договору с даты его вступления в силу.</w:t>
            </w:r>
          </w:p>
          <w:p w:rsidR="008A4A35" w:rsidRPr="00023360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4A35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3360">
              <w:rPr>
                <w:sz w:val="20"/>
                <w:szCs w:val="20"/>
              </w:rPr>
              <w:t xml:space="preserve">В случае если </w:t>
            </w:r>
            <w:r>
              <w:rPr>
                <w:sz w:val="20"/>
                <w:szCs w:val="20"/>
              </w:rPr>
              <w:t>Страхователем, З</w:t>
            </w:r>
            <w:r w:rsidRPr="00023360">
              <w:rPr>
                <w:sz w:val="20"/>
                <w:szCs w:val="20"/>
              </w:rPr>
              <w:t xml:space="preserve">астрахованным лицом и (или) </w:t>
            </w:r>
            <w:r>
              <w:rPr>
                <w:sz w:val="20"/>
                <w:szCs w:val="20"/>
              </w:rPr>
              <w:t>В</w:t>
            </w:r>
            <w:r w:rsidRPr="00023360">
              <w:rPr>
                <w:sz w:val="20"/>
                <w:szCs w:val="20"/>
              </w:rPr>
              <w:t xml:space="preserve">ыгодоприобретателем являются организация, физическое лицо, в том числе индивидуальный предприниматель, включенные в определяемый в установленном порядке </w:t>
            </w:r>
            <w:r>
              <w:rPr>
                <w:sz w:val="20"/>
                <w:szCs w:val="20"/>
              </w:rPr>
              <w:t xml:space="preserve">законодательством Республики Беларусь </w:t>
            </w:r>
            <w:r w:rsidRPr="00023360">
              <w:rPr>
                <w:sz w:val="20"/>
                <w:szCs w:val="20"/>
              </w:rPr>
              <w:t xml:space="preserve">перечень организаций и физических лиц, причастных к террористической деятельности, либо организация, </w:t>
            </w:r>
            <w:proofErr w:type="spellStart"/>
            <w:r w:rsidRPr="00023360">
              <w:rPr>
                <w:sz w:val="20"/>
                <w:szCs w:val="20"/>
              </w:rPr>
              <w:t>бенефициарным</w:t>
            </w:r>
            <w:proofErr w:type="spellEnd"/>
            <w:r w:rsidRPr="00023360">
              <w:rPr>
                <w:sz w:val="20"/>
                <w:szCs w:val="20"/>
              </w:rPr>
              <w:t xml:space="preserve"> владельцем которой является физическое лицо, включенное в этот перечень, договор страхования считается незаключенным.</w:t>
            </w:r>
          </w:p>
          <w:p w:rsidR="008A4A35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A4A35" w:rsidRPr="00881A53" w:rsidRDefault="008A4A35" w:rsidP="00ED1C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A4A35" w:rsidRPr="005B4997" w:rsidTr="00ED1C40">
        <w:trPr>
          <w:cantSplit/>
          <w:trHeight w:val="1132"/>
        </w:trPr>
        <w:tc>
          <w:tcPr>
            <w:tcW w:w="9356" w:type="dxa"/>
            <w:gridSpan w:val="25"/>
          </w:tcPr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Подпись представителя клиента ____________________(ФИО)____________________________________</w:t>
            </w: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r w:rsidRPr="005B4997">
              <w:rPr>
                <w:sz w:val="20"/>
                <w:szCs w:val="20"/>
              </w:rPr>
              <w:t>М.П. (при наличии)</w:t>
            </w: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  <w:proofErr w:type="gramStart"/>
            <w:r w:rsidRPr="005B4997">
              <w:rPr>
                <w:rFonts w:ascii="Calibri" w:hAnsi="Calibri"/>
                <w:sz w:val="20"/>
                <w:szCs w:val="20"/>
              </w:rPr>
              <w:t>□</w:t>
            </w:r>
            <w:r w:rsidRPr="005B4997">
              <w:rPr>
                <w:sz w:val="20"/>
                <w:szCs w:val="20"/>
              </w:rPr>
              <w:t xml:space="preserve">  Б.П.</w:t>
            </w:r>
            <w:proofErr w:type="gramEnd"/>
          </w:p>
          <w:p w:rsidR="008A4A35" w:rsidRPr="005B4997" w:rsidRDefault="008A4A35" w:rsidP="00ED1C40">
            <w:pPr>
              <w:jc w:val="both"/>
              <w:rPr>
                <w:sz w:val="20"/>
                <w:szCs w:val="20"/>
              </w:rPr>
            </w:pPr>
          </w:p>
        </w:tc>
      </w:tr>
      <w:tr w:rsidR="008A4A35" w:rsidRPr="005B4997" w:rsidTr="00ED1C40">
        <w:trPr>
          <w:cantSplit/>
          <w:trHeight w:val="1132"/>
        </w:trPr>
        <w:tc>
          <w:tcPr>
            <w:tcW w:w="9356" w:type="dxa"/>
            <w:gridSpan w:val="25"/>
          </w:tcPr>
          <w:p w:rsidR="008A4A35" w:rsidRDefault="008A4A35" w:rsidP="00ED1C40">
            <w:pPr>
              <w:jc w:val="both"/>
              <w:rPr>
                <w:bCs/>
                <w:iCs/>
                <w:sz w:val="20"/>
                <w:szCs w:val="20"/>
              </w:rPr>
            </w:pPr>
            <w:r w:rsidRPr="00FA7818">
              <w:rPr>
                <w:bCs/>
                <w:iCs/>
                <w:sz w:val="20"/>
                <w:szCs w:val="20"/>
              </w:rPr>
              <w:t xml:space="preserve">К </w:t>
            </w:r>
            <w:r>
              <w:rPr>
                <w:bCs/>
                <w:iCs/>
                <w:sz w:val="20"/>
                <w:szCs w:val="20"/>
              </w:rPr>
              <w:t>анкете</w:t>
            </w:r>
            <w:r w:rsidRPr="00FA7818">
              <w:rPr>
                <w:bCs/>
                <w:iCs/>
                <w:sz w:val="20"/>
                <w:szCs w:val="20"/>
              </w:rPr>
              <w:t xml:space="preserve"> прилагаются (отметьте, при наличии):</w:t>
            </w:r>
          </w:p>
          <w:p w:rsidR="00870C70" w:rsidRDefault="00935A51" w:rsidP="00ED1C40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13551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7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70C70">
              <w:rPr>
                <w:bCs/>
                <w:iCs/>
                <w:sz w:val="20"/>
                <w:szCs w:val="20"/>
              </w:rPr>
              <w:t xml:space="preserve"> Заявление.</w:t>
            </w:r>
          </w:p>
          <w:p w:rsidR="00870C70" w:rsidRDefault="00935A51" w:rsidP="00ED1C40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134621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7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70C70">
              <w:rPr>
                <w:bCs/>
                <w:iCs/>
                <w:sz w:val="20"/>
                <w:szCs w:val="20"/>
              </w:rPr>
              <w:t xml:space="preserve"> Копия документа, удостоверяющего личность лица, уполномоченного заключить договор.</w:t>
            </w:r>
          </w:p>
          <w:p w:rsidR="00870C70" w:rsidRDefault="00935A51" w:rsidP="00ED1C40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10065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7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70C70">
              <w:rPr>
                <w:bCs/>
                <w:iCs/>
                <w:sz w:val="20"/>
                <w:szCs w:val="20"/>
              </w:rPr>
              <w:t xml:space="preserve"> Копия учредительных документов (листы с наименованием и сведениями о регистрации организации, структурой органов управления).</w:t>
            </w:r>
          </w:p>
          <w:p w:rsidR="008A4A35" w:rsidRPr="00870C70" w:rsidRDefault="00935A51" w:rsidP="00ED1C40">
            <w:pPr>
              <w:jc w:val="both"/>
              <w:rPr>
                <w:bCs/>
                <w:iCs/>
                <w:sz w:val="20"/>
                <w:szCs w:val="20"/>
              </w:rPr>
            </w:pPr>
            <w:sdt>
              <w:sdtPr>
                <w:rPr>
                  <w:bCs/>
                  <w:iCs/>
                  <w:sz w:val="20"/>
                  <w:szCs w:val="20"/>
                </w:rPr>
                <w:id w:val="-352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70">
                  <w:rPr>
                    <w:rFonts w:ascii="MS Gothic" w:eastAsia="MS Gothic" w:hAnsi="MS Gothic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870C70">
              <w:rPr>
                <w:bCs/>
                <w:iCs/>
                <w:sz w:val="20"/>
                <w:szCs w:val="20"/>
              </w:rPr>
              <w:t xml:space="preserve"> Копия документа, удостоверяющего полномочия (доверенность и т.п.).</w:t>
            </w:r>
          </w:p>
        </w:tc>
      </w:tr>
    </w:tbl>
    <w:p w:rsidR="00DA7A83" w:rsidRDefault="00DA7A83"/>
    <w:sectPr w:rsidR="00DA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BD" w:rsidRDefault="00066CBD" w:rsidP="008A4A35">
      <w:r>
        <w:separator/>
      </w:r>
    </w:p>
  </w:endnote>
  <w:endnote w:type="continuationSeparator" w:id="0">
    <w:p w:rsidR="00066CBD" w:rsidRDefault="00066CBD" w:rsidP="008A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BD" w:rsidRDefault="00066CBD" w:rsidP="008A4A35">
      <w:r>
        <w:separator/>
      </w:r>
    </w:p>
  </w:footnote>
  <w:footnote w:type="continuationSeparator" w:id="0">
    <w:p w:rsidR="00066CBD" w:rsidRDefault="00066CBD" w:rsidP="008A4A35">
      <w:r>
        <w:continuationSeparator/>
      </w:r>
    </w:p>
  </w:footnote>
  <w:footnote w:id="1">
    <w:p w:rsidR="00ED1C40" w:rsidRPr="0012046F" w:rsidRDefault="00ED1C40" w:rsidP="008A4A3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046F">
        <w:rPr>
          <w:rStyle w:val="a3"/>
          <w:sz w:val="20"/>
          <w:szCs w:val="20"/>
        </w:rPr>
        <w:footnoteRef/>
      </w:r>
      <w:r w:rsidRPr="0012046F">
        <w:rPr>
          <w:sz w:val="20"/>
          <w:szCs w:val="20"/>
        </w:rPr>
        <w:t xml:space="preserve">Конечный </w:t>
      </w:r>
      <w:proofErr w:type="spellStart"/>
      <w:r w:rsidRPr="0012046F">
        <w:rPr>
          <w:sz w:val="20"/>
          <w:szCs w:val="20"/>
        </w:rPr>
        <w:t>бенефициарный</w:t>
      </w:r>
      <w:proofErr w:type="spellEnd"/>
      <w:r w:rsidRPr="0012046F">
        <w:rPr>
          <w:sz w:val="20"/>
          <w:szCs w:val="20"/>
        </w:rPr>
        <w:t xml:space="preserve"> владелец - физическое лицо, которое является собственником имущества организации или владеет долями (акциями) в уставном фонде организации в размере, равном либо превышающем </w:t>
      </w:r>
      <w:r w:rsidRPr="0012046F">
        <w:rPr>
          <w:b/>
          <w:sz w:val="20"/>
          <w:szCs w:val="20"/>
        </w:rPr>
        <w:t>10</w:t>
      </w:r>
      <w:r w:rsidRPr="0012046F">
        <w:rPr>
          <w:sz w:val="20"/>
          <w:szCs w:val="20"/>
        </w:rPr>
        <w:t xml:space="preserve"> процентов, в том числе через других физических лиц и (или) другие организации, и имеет возможность влиять на принимаемые ею решения.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76C4"/>
    <w:multiLevelType w:val="hybridMultilevel"/>
    <w:tmpl w:val="534E70E0"/>
    <w:lvl w:ilvl="0" w:tplc="84F2E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84F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35"/>
    <w:rsid w:val="00066CBD"/>
    <w:rsid w:val="00124001"/>
    <w:rsid w:val="00177F04"/>
    <w:rsid w:val="00212ED2"/>
    <w:rsid w:val="00396D5C"/>
    <w:rsid w:val="003972AE"/>
    <w:rsid w:val="004E3218"/>
    <w:rsid w:val="004F2FBC"/>
    <w:rsid w:val="00504A0A"/>
    <w:rsid w:val="005E6EF6"/>
    <w:rsid w:val="006847BA"/>
    <w:rsid w:val="00841449"/>
    <w:rsid w:val="0085267E"/>
    <w:rsid w:val="00870C70"/>
    <w:rsid w:val="008A4A35"/>
    <w:rsid w:val="00914929"/>
    <w:rsid w:val="00935A51"/>
    <w:rsid w:val="00943D38"/>
    <w:rsid w:val="00987D68"/>
    <w:rsid w:val="009D1FBB"/>
    <w:rsid w:val="00A07C0D"/>
    <w:rsid w:val="00A4513F"/>
    <w:rsid w:val="00AD791C"/>
    <w:rsid w:val="00BC2AB2"/>
    <w:rsid w:val="00CA6D70"/>
    <w:rsid w:val="00CB4196"/>
    <w:rsid w:val="00D3294D"/>
    <w:rsid w:val="00D82396"/>
    <w:rsid w:val="00DA7A83"/>
    <w:rsid w:val="00DE78DE"/>
    <w:rsid w:val="00E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A43EFF"/>
  <w15:chartTrackingRefBased/>
  <w15:docId w15:val="{FDA5EB07-1DC4-43A0-917F-2A54B7F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A4A35"/>
    <w:rPr>
      <w:vertAlign w:val="superscript"/>
    </w:rPr>
  </w:style>
  <w:style w:type="paragraph" w:styleId="a4">
    <w:name w:val="annotation text"/>
    <w:basedOn w:val="a"/>
    <w:link w:val="a5"/>
    <w:rsid w:val="008A4A3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4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4A35"/>
    <w:pPr>
      <w:ind w:left="708"/>
    </w:pPr>
  </w:style>
  <w:style w:type="character" w:styleId="a7">
    <w:name w:val="Placeholder Text"/>
    <w:basedOn w:val="a0"/>
    <w:uiPriority w:val="99"/>
    <w:semiHidden/>
    <w:rsid w:val="00987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E2C7BD7DF41D587F55651ED2A8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0893B-14BB-4A48-BF0A-FE98A6471D32}"/>
      </w:docPartPr>
      <w:docPartBody>
        <w:p w:rsidR="000704E7" w:rsidRDefault="0067704D" w:rsidP="0067704D">
          <w:pPr>
            <w:pStyle w:val="721E2C7BD7DF41D587F55651ED2A8EDD3"/>
          </w:pPr>
          <w:r w:rsidRPr="003676BC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170F478B9DBC496C9C1DCA628AE420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954BD-FF3F-4909-ADE5-1F39041BFF1D}"/>
      </w:docPartPr>
      <w:docPartBody>
        <w:p w:rsidR="000704E7" w:rsidRDefault="0067704D" w:rsidP="0067704D">
          <w:pPr>
            <w:pStyle w:val="170F478B9DBC496C9C1DCA628AE420AA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6EBDB9830BA40FC942F1725FA5954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048D2-0C3C-4FEA-BC63-A15FC5922734}"/>
      </w:docPartPr>
      <w:docPartBody>
        <w:p w:rsidR="000704E7" w:rsidRDefault="0067704D" w:rsidP="0067704D">
          <w:pPr>
            <w:pStyle w:val="56EBDB9830BA40FC942F1725FA5954ED3"/>
          </w:pPr>
          <w:r w:rsidRPr="003676BC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67125FDE23044C08CE84B2320B20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B670E-9FC1-4848-8CDD-DA0D2943C628}"/>
      </w:docPartPr>
      <w:docPartBody>
        <w:p w:rsidR="000704E7" w:rsidRDefault="0067704D" w:rsidP="0067704D">
          <w:pPr>
            <w:pStyle w:val="067125FDE23044C08CE84B2320B2082C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946B39AE8A848F5A4D0A5F08FD80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01F76-2575-4193-9EA8-D78A485238E7}"/>
      </w:docPartPr>
      <w:docPartBody>
        <w:p w:rsidR="000704E7" w:rsidRDefault="0067704D" w:rsidP="0067704D">
          <w:pPr>
            <w:pStyle w:val="A946B39AE8A848F5A4D0A5F08FD80EB3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FDB771A88B641579B8BA6639EFDB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ADDAC-0DD1-470C-8E36-76D55770335D}"/>
      </w:docPartPr>
      <w:docPartBody>
        <w:p w:rsidR="000704E7" w:rsidRDefault="0067704D" w:rsidP="0067704D">
          <w:pPr>
            <w:pStyle w:val="7FDB771A88B641579B8BA6639EFDB6253"/>
          </w:pPr>
          <w:r w:rsidRPr="003676BC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56C1AAEE14494FB98037AF3CD5468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37FDF-8943-4FC1-806B-4E0AEDD7EE04}"/>
      </w:docPartPr>
      <w:docPartBody>
        <w:p w:rsidR="000704E7" w:rsidRDefault="0067704D" w:rsidP="0067704D">
          <w:pPr>
            <w:pStyle w:val="56C1AAEE14494FB98037AF3CD54686AB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98DDF49FAA341919BB4AAF6B6B4B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113E4-6541-46BF-91F7-5A101F7B7EBA}"/>
      </w:docPartPr>
      <w:docPartBody>
        <w:p w:rsidR="000704E7" w:rsidRDefault="0067704D" w:rsidP="0067704D">
          <w:pPr>
            <w:pStyle w:val="498DDF49FAA341919BB4AAF6B6B4B4753"/>
          </w:pPr>
          <w:r w:rsidRPr="003676BC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3503F028A40E49F7A8212B1A9B23D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C9201B-671A-4C5E-93EA-253CB478AFA6}"/>
      </w:docPartPr>
      <w:docPartBody>
        <w:p w:rsidR="000704E7" w:rsidRDefault="0067704D" w:rsidP="0067704D">
          <w:pPr>
            <w:pStyle w:val="3503F028A40E49F7A8212B1A9B23D1A2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C0155F0158A492AB9EA3E28C8E41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4CD161-0D40-4907-970D-AB0B2729E49D}"/>
      </w:docPartPr>
      <w:docPartBody>
        <w:p w:rsidR="000704E7" w:rsidRDefault="0067704D" w:rsidP="0067704D">
          <w:pPr>
            <w:pStyle w:val="7C0155F0158A492AB9EA3E28C8E41D90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65A6A99923E4815AC835D75B9D34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053A6A-890E-4142-8614-C256323A9782}"/>
      </w:docPartPr>
      <w:docPartBody>
        <w:p w:rsidR="000704E7" w:rsidRDefault="0067704D" w:rsidP="0067704D">
          <w:pPr>
            <w:pStyle w:val="165A6A99923E4815AC835D75B9D34AC4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4AD64B2E5804C658BB0D2BD4A2BC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D65CA-11D3-4B16-AF73-895D602020BC}"/>
      </w:docPartPr>
      <w:docPartBody>
        <w:p w:rsidR="000704E7" w:rsidRDefault="0067704D" w:rsidP="0067704D">
          <w:pPr>
            <w:pStyle w:val="C4AD64B2E5804C658BB0D2BD4A2BCCC83"/>
          </w:pPr>
          <w:r w:rsidRPr="003676BC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6D11C553DEB4199870AAA26C3ECB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D9E4B-A11D-4D38-A213-07C3A6252D3F}"/>
      </w:docPartPr>
      <w:docPartBody>
        <w:p w:rsidR="000704E7" w:rsidRDefault="0067704D" w:rsidP="0067704D">
          <w:pPr>
            <w:pStyle w:val="C6D11C553DEB4199870AAA26C3ECB2923"/>
          </w:pPr>
          <w:r w:rsidRPr="003676BC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ED23B61B122494F9E5A208B1092B7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F8073-9F9C-40BA-90F4-2E45F1197A5E}"/>
      </w:docPartPr>
      <w:docPartBody>
        <w:p w:rsidR="000704E7" w:rsidRDefault="0067704D" w:rsidP="0067704D">
          <w:pPr>
            <w:pStyle w:val="6ED23B61B122494F9E5A208B1092B75A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2E1FF1A7E5841B99879879FF0F34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7BE22-C4F6-4B1A-859C-2FAF089114F6}"/>
      </w:docPartPr>
      <w:docPartBody>
        <w:p w:rsidR="000704E7" w:rsidRDefault="0067704D" w:rsidP="0067704D">
          <w:pPr>
            <w:pStyle w:val="22E1FF1A7E5841B99879879FF0F344D9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9FAC46007FD47CEA62E017C4AC60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3A486-C1A7-42AF-92E6-014FB105937C}"/>
      </w:docPartPr>
      <w:docPartBody>
        <w:p w:rsidR="000704E7" w:rsidRDefault="0067704D" w:rsidP="0067704D">
          <w:pPr>
            <w:pStyle w:val="29FAC46007FD47CEA62E017C4AC60A0F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F47D57A97D54D2A9A6F92951F3EF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19499-C002-4CB7-A9BA-B3319123CA78}"/>
      </w:docPartPr>
      <w:docPartBody>
        <w:p w:rsidR="000704E7" w:rsidRDefault="0067704D" w:rsidP="0067704D">
          <w:pPr>
            <w:pStyle w:val="1F47D57A97D54D2A9A6F92951F3EFF23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908729709BA4CEC89E1319189BD2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80501-ED10-449F-A5D9-14B10E651DDB}"/>
      </w:docPartPr>
      <w:docPartBody>
        <w:p w:rsidR="000704E7" w:rsidRDefault="0067704D" w:rsidP="0067704D">
          <w:pPr>
            <w:pStyle w:val="0908729709BA4CEC89E1319189BD2BB3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B69419E00FF48C9BA4FA049BFF17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494C7-F1AA-4E78-AAB4-5FA431744C9E}"/>
      </w:docPartPr>
      <w:docPartBody>
        <w:p w:rsidR="000704E7" w:rsidRDefault="0067704D" w:rsidP="0067704D">
          <w:pPr>
            <w:pStyle w:val="3B69419E00FF48C9BA4FA049BFF17478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AB10787DA4B443B9930CDA8748FA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3B585-D6CC-4A86-8465-3B9521DEAAF4}"/>
      </w:docPartPr>
      <w:docPartBody>
        <w:p w:rsidR="000704E7" w:rsidRDefault="0067704D" w:rsidP="0067704D">
          <w:pPr>
            <w:pStyle w:val="1AB10787DA4B443B9930CDA8748FAA16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9E9E57CEF804025B7FAEA9875F5A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4B0F2-AD55-467C-9CE9-86A959227B5E}"/>
      </w:docPartPr>
      <w:docPartBody>
        <w:p w:rsidR="000704E7" w:rsidRDefault="0067704D" w:rsidP="0067704D">
          <w:pPr>
            <w:pStyle w:val="D9E9E57CEF804025B7FAEA9875F5A07A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D6D023712934E0EAC143AED852CF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6DD92-FED4-48E2-A0F3-F40C04DC293A}"/>
      </w:docPartPr>
      <w:docPartBody>
        <w:p w:rsidR="000704E7" w:rsidRDefault="0067704D" w:rsidP="0067704D">
          <w:pPr>
            <w:pStyle w:val="8D6D023712934E0EAC143AED852CFEDB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37779AC6CF94B4DB3C3EDB3A8164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24D0E-7365-4067-8332-DCEBE8659BC1}"/>
      </w:docPartPr>
      <w:docPartBody>
        <w:p w:rsidR="000704E7" w:rsidRDefault="0067704D" w:rsidP="0067704D">
          <w:pPr>
            <w:pStyle w:val="637779AC6CF94B4DB3C3EDB3A8164F2A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6A4368C94654F0AB9E4731283BE9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08165-4217-465D-AA32-2CFBFD1D81FC}"/>
      </w:docPartPr>
      <w:docPartBody>
        <w:p w:rsidR="000704E7" w:rsidRDefault="0067704D" w:rsidP="0067704D">
          <w:pPr>
            <w:pStyle w:val="16A4368C94654F0AB9E4731283BE9250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13754310AEC4BD3BD4C6E5094CA3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F01DAC-0B37-4480-B2F2-420B1793CCBB}"/>
      </w:docPartPr>
      <w:docPartBody>
        <w:p w:rsidR="000704E7" w:rsidRDefault="0067704D" w:rsidP="0067704D">
          <w:pPr>
            <w:pStyle w:val="013754310AEC4BD3BD4C6E5094CA3F91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939606A963490185148CF85CC80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AED7B-73D2-40CE-924E-126D15640C2A}"/>
      </w:docPartPr>
      <w:docPartBody>
        <w:p w:rsidR="000704E7" w:rsidRDefault="0067704D" w:rsidP="0067704D">
          <w:pPr>
            <w:pStyle w:val="C3939606A963490185148CF85CC80AFF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A7E93BFEBC45E49048E4CEA2A40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08DF7-1312-4EEB-B7D9-DFA1AA65D7CA}"/>
      </w:docPartPr>
      <w:docPartBody>
        <w:p w:rsidR="000704E7" w:rsidRDefault="0067704D" w:rsidP="0067704D">
          <w:pPr>
            <w:pStyle w:val="B1A7E93BFEBC45E49048E4CEA2A40323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4F2F608596F45F5B6A9BD6E941B7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11DEA-C345-4D9B-A49F-845CBCA0FDC6}"/>
      </w:docPartPr>
      <w:docPartBody>
        <w:p w:rsidR="000704E7" w:rsidRDefault="0067704D" w:rsidP="0067704D">
          <w:pPr>
            <w:pStyle w:val="44F2F608596F45F5B6A9BD6E941B739C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542F8196BDF4103A72D99E947F08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F6358-5C38-47FF-BBCE-C8301C8B00D8}"/>
      </w:docPartPr>
      <w:docPartBody>
        <w:p w:rsidR="000704E7" w:rsidRDefault="0067704D" w:rsidP="0067704D">
          <w:pPr>
            <w:pStyle w:val="D542F8196BDF4103A72D99E947F0841A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908D63F5D954A03984D605C15C54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AA4BF-0B72-4086-AA82-E8AAABA2259B}"/>
      </w:docPartPr>
      <w:docPartBody>
        <w:p w:rsidR="000704E7" w:rsidRDefault="0067704D" w:rsidP="0067704D">
          <w:pPr>
            <w:pStyle w:val="B908D63F5D954A03984D605C15C54BEC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8A905834FA4EB8A8463233C7A45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028C7-2619-474B-87F4-ACEF386A4CDC}"/>
      </w:docPartPr>
      <w:docPartBody>
        <w:p w:rsidR="000704E7" w:rsidRDefault="0067704D" w:rsidP="0067704D">
          <w:pPr>
            <w:pStyle w:val="608A905834FA4EB8A8463233C7A45D91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360206C634E70A9A22573D0568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6AB33-6395-4B77-B962-1B7E82022482}"/>
      </w:docPartPr>
      <w:docPartBody>
        <w:p w:rsidR="000704E7" w:rsidRDefault="0067704D" w:rsidP="0067704D">
          <w:pPr>
            <w:pStyle w:val="7A0360206C634E70A9A22573D0568C9A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4D73206956485DB674C8C06DAD8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A4865-D8C7-4193-976C-0286B5567595}"/>
      </w:docPartPr>
      <w:docPartBody>
        <w:p w:rsidR="000704E7" w:rsidRDefault="0067704D" w:rsidP="0067704D">
          <w:pPr>
            <w:pStyle w:val="CD4D73206956485DB674C8C06DAD8F71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6CB68006B0463490165B32A44AD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13F27-61AD-401A-8A0B-1C462A19EF2A}"/>
      </w:docPartPr>
      <w:docPartBody>
        <w:p w:rsidR="000704E7" w:rsidRDefault="0067704D" w:rsidP="0067704D">
          <w:pPr>
            <w:pStyle w:val="2B6CB68006B0463490165B32A44AD09D3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9DAF0FED1EF4484F9727FDE228879B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C747F-9FCF-4BD2-A6DB-5E827B1C0D86}"/>
      </w:docPartPr>
      <w:docPartBody>
        <w:p w:rsidR="000704E7" w:rsidRDefault="0067704D" w:rsidP="0067704D">
          <w:pPr>
            <w:pStyle w:val="9DAF0FED1EF4484F9727FDE228879B81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5DFEA2A8A14B419A4F24D1383D9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536F1-59EA-44A4-BB8E-FB4FF51A310F}"/>
      </w:docPartPr>
      <w:docPartBody>
        <w:p w:rsidR="000704E7" w:rsidRDefault="0067704D" w:rsidP="0067704D">
          <w:pPr>
            <w:pStyle w:val="9A5DFEA2A8A14B419A4F24D1383D9312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A761E003EC4F7EB12EEC04F35EC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AC03E-54C2-4D54-BE30-61B5C33144C8}"/>
      </w:docPartPr>
      <w:docPartBody>
        <w:p w:rsidR="000704E7" w:rsidRDefault="0067704D" w:rsidP="0067704D">
          <w:pPr>
            <w:pStyle w:val="FBA761E003EC4F7EB12EEC04F35EC33B3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29446BA319F04399B4657ABF92752A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5F70A-63F0-4042-BCAE-305CB245161B}"/>
      </w:docPartPr>
      <w:docPartBody>
        <w:p w:rsidR="000704E7" w:rsidRDefault="0067704D" w:rsidP="0067704D">
          <w:pPr>
            <w:pStyle w:val="29446BA319F04399B4657ABF92752AE7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23087FD7AB4951A1B4155D34E76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140BF-1887-4C55-9436-4395EEDFBFAD}"/>
      </w:docPartPr>
      <w:docPartBody>
        <w:p w:rsidR="000704E7" w:rsidRDefault="0067704D" w:rsidP="0067704D">
          <w:pPr>
            <w:pStyle w:val="2C23087FD7AB4951A1B4155D34E7649C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10D4924E1CCD4C20A051831AF8D811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0FCF3-7EC8-41E3-81A9-D4EA81C4B998}"/>
      </w:docPartPr>
      <w:docPartBody>
        <w:p w:rsidR="000704E7" w:rsidRDefault="0067704D" w:rsidP="0067704D">
          <w:pPr>
            <w:pStyle w:val="10D4924E1CCD4C20A051831AF8D8119A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D1CDDF449B884D27B2A25744F8D66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326FE-7784-4D8B-8F16-C7A8A92091C4}"/>
      </w:docPartPr>
      <w:docPartBody>
        <w:p w:rsidR="000704E7" w:rsidRDefault="0067704D" w:rsidP="0067704D">
          <w:pPr>
            <w:pStyle w:val="D1CDDF449B884D27B2A25744F8D6642E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9B19CB6C654FFE8F1D4B6C79008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5E0D7-94BD-46B8-8619-FCA7F36F35D7}"/>
      </w:docPartPr>
      <w:docPartBody>
        <w:p w:rsidR="000704E7" w:rsidRDefault="0067704D" w:rsidP="0067704D">
          <w:pPr>
            <w:pStyle w:val="DA9B19CB6C654FFE8F1D4B6C79008061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0E3570A761462D95AA8ACE390D1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F238A-A36C-4313-807D-260CFDB74319}"/>
      </w:docPartPr>
      <w:docPartBody>
        <w:p w:rsidR="000704E7" w:rsidRDefault="0067704D" w:rsidP="0067704D">
          <w:pPr>
            <w:pStyle w:val="290E3570A761462D95AA8ACE390D1D5B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EEC86682F941AB8CFB4676D3B32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26A7D-8D0A-4459-9211-0A0FF039B826}"/>
      </w:docPartPr>
      <w:docPartBody>
        <w:p w:rsidR="000704E7" w:rsidRDefault="0067704D" w:rsidP="0067704D">
          <w:pPr>
            <w:pStyle w:val="34EEC86682F941AB8CFB4676D3B326F8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93E4F3A50D4548975EA687C08FBD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C5CFB-D026-4933-BBAE-69B173BDE5A7}"/>
      </w:docPartPr>
      <w:docPartBody>
        <w:p w:rsidR="000704E7" w:rsidRDefault="0067704D" w:rsidP="0067704D">
          <w:pPr>
            <w:pStyle w:val="C893E4F3A50D4548975EA687C08FBD1A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D9BAFA11447E5A47C21F540E16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CCD27-2752-4F13-A0AD-30F7B89BAC1F}"/>
      </w:docPartPr>
      <w:docPartBody>
        <w:p w:rsidR="000704E7" w:rsidRDefault="0067704D" w:rsidP="0067704D">
          <w:pPr>
            <w:pStyle w:val="1A7D9BAFA11447E5A47C21F540E16637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9CC3BFE20594329BAA88F49CB72F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F945A-FA57-408C-A694-C0647C15BAAD}"/>
      </w:docPartPr>
      <w:docPartBody>
        <w:p w:rsidR="000704E7" w:rsidRDefault="0067704D" w:rsidP="0067704D">
          <w:pPr>
            <w:pStyle w:val="39CC3BFE20594329BAA88F49CB72F5B6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B365AA8E3804E9DAE586BDEBB9EC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E8A1-2FCB-47B7-A77A-77932AE9E3F0}"/>
      </w:docPartPr>
      <w:docPartBody>
        <w:p w:rsidR="000704E7" w:rsidRDefault="0067704D" w:rsidP="0067704D">
          <w:pPr>
            <w:pStyle w:val="EB365AA8E3804E9DAE586BDEBB9EC3AD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379BAE4D6BA4FA8AFCD185A84149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26ADC-62A4-4E26-B588-4F8F6A1EC4F2}"/>
      </w:docPartPr>
      <w:docPartBody>
        <w:p w:rsidR="000704E7" w:rsidRDefault="0067704D" w:rsidP="0067704D">
          <w:pPr>
            <w:pStyle w:val="B379BAE4D6BA4FA8AFCD185A84149135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1073ED37014DC28DB206A284AC1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B7A33B-0EA0-4ADA-BA8C-CC217E51444A}"/>
      </w:docPartPr>
      <w:docPartBody>
        <w:p w:rsidR="000704E7" w:rsidRDefault="0067704D" w:rsidP="0067704D">
          <w:pPr>
            <w:pStyle w:val="021073ED37014DC28DB206A284AC1987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BC40114597462584C60A2ACDDC7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3EA4D-E877-4734-B41E-B6C4AF60AB35}"/>
      </w:docPartPr>
      <w:docPartBody>
        <w:p w:rsidR="000704E7" w:rsidRDefault="0067704D" w:rsidP="0067704D">
          <w:pPr>
            <w:pStyle w:val="52BC40114597462584C60A2ACDDC7CAF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7B98D8D66D4BDE8043B3A9EC4A5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195C1-B2E3-4F08-BFE1-8319DFFE35A0}"/>
      </w:docPartPr>
      <w:docPartBody>
        <w:p w:rsidR="000704E7" w:rsidRDefault="0067704D" w:rsidP="0067704D">
          <w:pPr>
            <w:pStyle w:val="8D7B98D8D66D4BDE8043B3A9EC4A5BED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8E6D0C7DDD4DCF914EB4B2C529BE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B4991-E730-4E98-9933-AB3363C71588}"/>
      </w:docPartPr>
      <w:docPartBody>
        <w:p w:rsidR="000704E7" w:rsidRDefault="0067704D" w:rsidP="0067704D">
          <w:pPr>
            <w:pStyle w:val="D58E6D0C7DDD4DCF914EB4B2C529BE123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56842A93452D42669F5D94BC1F61A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A962E-FFEB-4D8A-BA82-DDA99BF9053D}"/>
      </w:docPartPr>
      <w:docPartBody>
        <w:p w:rsidR="000704E7" w:rsidRDefault="0067704D" w:rsidP="0067704D">
          <w:pPr>
            <w:pStyle w:val="56842A93452D42669F5D94BC1F61A4F4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2E22052F534DD68BA7734F0D4CF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D2065-4C57-4FAB-B860-72904699FAF9}"/>
      </w:docPartPr>
      <w:docPartBody>
        <w:p w:rsidR="000704E7" w:rsidRDefault="0067704D" w:rsidP="0067704D">
          <w:pPr>
            <w:pStyle w:val="942E22052F534DD68BA7734F0D4CF62F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3D228294C04F75B66599A962A51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0493D9-E2F1-45FB-8D39-E3933BC559D0}"/>
      </w:docPartPr>
      <w:docPartBody>
        <w:p w:rsidR="000704E7" w:rsidRDefault="0067704D" w:rsidP="0067704D">
          <w:pPr>
            <w:pStyle w:val="F63D228294C04F75B66599A962A51A2F3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9D01883B80034D4099F06700301D12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4D2C4-9F1B-4D72-B7D0-3586D82822B4}"/>
      </w:docPartPr>
      <w:docPartBody>
        <w:p w:rsidR="000704E7" w:rsidRDefault="0067704D" w:rsidP="0067704D">
          <w:pPr>
            <w:pStyle w:val="9D01883B80034D4099F06700301D1267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DEF7B20CC9496592D8880202DB3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6E0BC-B206-4251-BC7A-32D7EC9F6BBB}"/>
      </w:docPartPr>
      <w:docPartBody>
        <w:p w:rsidR="000704E7" w:rsidRDefault="0067704D" w:rsidP="0067704D">
          <w:pPr>
            <w:pStyle w:val="39DEF7B20CC9496592D8880202DB3C28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0149AC9AAF334F538A29C1D23A29F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7375BA-45CB-4988-B2D6-10B449FD9D20}"/>
      </w:docPartPr>
      <w:docPartBody>
        <w:p w:rsidR="000704E7" w:rsidRDefault="0067704D" w:rsidP="0067704D">
          <w:pPr>
            <w:pStyle w:val="0149AC9AAF334F538A29C1D23A29F7F7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423F4620DCA649F9B693B5E59025B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E7E1C-40B5-4468-B101-52013463DEEF}"/>
      </w:docPartPr>
      <w:docPartBody>
        <w:p w:rsidR="000704E7" w:rsidRDefault="0067704D" w:rsidP="0067704D">
          <w:pPr>
            <w:pStyle w:val="423F4620DCA649F9B693B5E59025B508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0954E383DB45D093278E51B4AE4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0224F-931E-4679-B9D3-98D41E20BA68}"/>
      </w:docPartPr>
      <w:docPartBody>
        <w:p w:rsidR="000704E7" w:rsidRDefault="0067704D" w:rsidP="0067704D">
          <w:pPr>
            <w:pStyle w:val="6A0954E383DB45D093278E51B4AE4587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33CA337848446E9857330EE483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23A7C-74FD-4119-B17E-0E4C03592B88}"/>
      </w:docPartPr>
      <w:docPartBody>
        <w:p w:rsidR="000704E7" w:rsidRDefault="0067704D" w:rsidP="0067704D">
          <w:pPr>
            <w:pStyle w:val="B033CA337848446E9857330EE48363E0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79100092654479886623E5AF3FF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B43B4-7F8E-4464-B902-7C1756D9BAC1}"/>
      </w:docPartPr>
      <w:docPartBody>
        <w:p w:rsidR="000704E7" w:rsidRDefault="0067704D" w:rsidP="0067704D">
          <w:pPr>
            <w:pStyle w:val="E079100092654479886623E5AF3FF642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EF750E02C54512BA0F55E95C702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7F25F9-F8B2-46BE-BF99-212E4986F676}"/>
      </w:docPartPr>
      <w:docPartBody>
        <w:p w:rsidR="000704E7" w:rsidRDefault="0067704D" w:rsidP="0067704D">
          <w:pPr>
            <w:pStyle w:val="B9EF750E02C54512BA0F55E95C702C93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D26A56D65848D79AC65FA241C2A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25181-B0B8-437C-BCE9-10D2881FA914}"/>
      </w:docPartPr>
      <w:docPartBody>
        <w:p w:rsidR="000704E7" w:rsidRDefault="0067704D" w:rsidP="0067704D">
          <w:pPr>
            <w:pStyle w:val="A1D26A56D65848D79AC65FA241C2A666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A309CFA7FD411BB045C4C973D62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9FCCB-D94C-462F-BB5C-7DB5B3C83335}"/>
      </w:docPartPr>
      <w:docPartBody>
        <w:p w:rsidR="000704E7" w:rsidRDefault="0067704D" w:rsidP="0067704D">
          <w:pPr>
            <w:pStyle w:val="6EA309CFA7FD411BB045C4C973D62E833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6478A54A1A59456184EB3941AF0B9B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C4040-D23E-43A4-A906-0DB6B519DBC9}"/>
      </w:docPartPr>
      <w:docPartBody>
        <w:p w:rsidR="000704E7" w:rsidRDefault="0067704D" w:rsidP="0067704D">
          <w:pPr>
            <w:pStyle w:val="6478A54A1A59456184EB3941AF0B9BC3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5BC5C0565B43C7855DF843BFC61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FB60A-85D1-4BD1-A19C-CB988F585F16}"/>
      </w:docPartPr>
      <w:docPartBody>
        <w:p w:rsidR="000704E7" w:rsidRDefault="0067704D" w:rsidP="0067704D">
          <w:pPr>
            <w:pStyle w:val="CE5BC5C0565B43C7855DF843BFC61120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345FF5ED235A4274846D698CBD718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58C86-D804-430C-955D-3786FA6C6FFA}"/>
      </w:docPartPr>
      <w:docPartBody>
        <w:p w:rsidR="000704E7" w:rsidRDefault="0067704D" w:rsidP="0067704D">
          <w:pPr>
            <w:pStyle w:val="345FF5ED235A4274846D698CBD718B02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00E7BFE9AF734D27B6A0B1366CD3A3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2A173-2248-4548-A86B-84262E110B72}"/>
      </w:docPartPr>
      <w:docPartBody>
        <w:p w:rsidR="000704E7" w:rsidRDefault="0067704D" w:rsidP="0067704D">
          <w:pPr>
            <w:pStyle w:val="00E7BFE9AF734D27B6A0B1366CD3A30E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1A3D4DAC3A417E8EF4F82E1C076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10E42-72BD-4936-99F9-90B933008E22}"/>
      </w:docPartPr>
      <w:docPartBody>
        <w:p w:rsidR="000704E7" w:rsidRDefault="0067704D" w:rsidP="0067704D">
          <w:pPr>
            <w:pStyle w:val="9B1A3D4DAC3A417E8EF4F82E1C0764B8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1B06A56A46424A96294F0553B93B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8226C-B90C-46B1-931C-C82173AB813E}"/>
      </w:docPartPr>
      <w:docPartBody>
        <w:p w:rsidR="000704E7" w:rsidRDefault="0067704D" w:rsidP="0067704D">
          <w:pPr>
            <w:pStyle w:val="B81B06A56A46424A96294F0553B93B73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1D26E85914BAB8E3C6BE48F68B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153C3-EE6B-43DE-8C87-81B4EBFD36B7}"/>
      </w:docPartPr>
      <w:docPartBody>
        <w:p w:rsidR="000704E7" w:rsidRDefault="0067704D" w:rsidP="0067704D">
          <w:pPr>
            <w:pStyle w:val="A511D26E85914BAB8E3C6BE48F68BD3B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C5E33927DE49A6BB2667AB52E2E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68ECB-E6EB-4983-BD8A-4BC4F3948E75}"/>
      </w:docPartPr>
      <w:docPartBody>
        <w:p w:rsidR="000704E7" w:rsidRDefault="0067704D" w:rsidP="0067704D">
          <w:pPr>
            <w:pStyle w:val="7AC5E33927DE49A6BB2667AB52E2E6DB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ACE13E87D647B6BCE391A484B413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C2AC4-45CE-4E4C-89FC-7D39FF5534C3}"/>
      </w:docPartPr>
      <w:docPartBody>
        <w:p w:rsidR="000704E7" w:rsidRDefault="0067704D" w:rsidP="0067704D">
          <w:pPr>
            <w:pStyle w:val="E0ACE13E87D647B6BCE391A484B4132A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09831871944AA1810A63E510609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74C48-842A-46FE-A684-D9333DB4C5F9}"/>
      </w:docPartPr>
      <w:docPartBody>
        <w:p w:rsidR="000704E7" w:rsidRDefault="0067704D" w:rsidP="0067704D">
          <w:pPr>
            <w:pStyle w:val="D909831871944AA1810A63E510609DFD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0F1DB2DEDD41169C99535E137AC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B9C70D-A516-4D5E-BDBC-8F7A463F9C50}"/>
      </w:docPartPr>
      <w:docPartBody>
        <w:p w:rsidR="000704E7" w:rsidRDefault="0067704D" w:rsidP="0067704D">
          <w:pPr>
            <w:pStyle w:val="100F1DB2DEDD41169C99535E137AC146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160CC94F5B49299EA67B7AADDCD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954E7-5C72-4A42-AD2A-74ADCE7E7E65}"/>
      </w:docPartPr>
      <w:docPartBody>
        <w:p w:rsidR="000704E7" w:rsidRDefault="0067704D" w:rsidP="0067704D">
          <w:pPr>
            <w:pStyle w:val="10160CC94F5B49299EA67B7AADDCD4BA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5AA4FF8EBA45449DE4A3BE52590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9634D8-9CDF-4535-A3E1-B10291812986}"/>
      </w:docPartPr>
      <w:docPartBody>
        <w:p w:rsidR="000704E7" w:rsidRDefault="0067704D" w:rsidP="0067704D">
          <w:pPr>
            <w:pStyle w:val="AE5AA4FF8EBA45449DE4A3BE525906FF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BF83068DE4F4BB42907BCA041A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B0840-C912-4048-AE7D-B1ACDB7575BF}"/>
      </w:docPartPr>
      <w:docPartBody>
        <w:p w:rsidR="000704E7" w:rsidRDefault="0067704D" w:rsidP="0067704D">
          <w:pPr>
            <w:pStyle w:val="C68BF83068DE4F4BB42907BCA041ABFB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2AE19452FB4A472F8575BAF077034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22047-4EA8-49E4-8233-284410A5BF2A}"/>
      </w:docPartPr>
      <w:docPartBody>
        <w:p w:rsidR="000704E7" w:rsidRDefault="0067704D" w:rsidP="0067704D">
          <w:pPr>
            <w:pStyle w:val="2AE19452FB4A472F8575BAF077034E1B3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3554E2CA4E2B40FA92BBD225469493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6DD40-6C76-4DFC-B7D5-98E763DAE9E3}"/>
      </w:docPartPr>
      <w:docPartBody>
        <w:p w:rsidR="000704E7" w:rsidRDefault="0067704D" w:rsidP="0067704D">
          <w:pPr>
            <w:pStyle w:val="3554E2CA4E2B40FA92BBD225469493FE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EF375A259C549C48F6AE3FA24FB9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3F805C-BF21-44DF-BB0D-F308103DE25A}"/>
      </w:docPartPr>
      <w:docPartBody>
        <w:p w:rsidR="000704E7" w:rsidRDefault="0067704D" w:rsidP="0067704D">
          <w:pPr>
            <w:pStyle w:val="BEF375A259C549C48F6AE3FA24FB9560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4788EFEC09744CEB5B99A3C625E9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8ABD1-50A0-4F73-97C8-C9847232DFF2}"/>
      </w:docPartPr>
      <w:docPartBody>
        <w:p w:rsidR="000704E7" w:rsidRDefault="0067704D" w:rsidP="0067704D">
          <w:pPr>
            <w:pStyle w:val="84788EFEC09744CEB5B99A3C625E91BA3"/>
          </w:pPr>
          <w:r w:rsidRPr="003676BC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393E7C736EA4E0F85AE745851C928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DB37A-3755-42A0-A229-A86547A37056}"/>
      </w:docPartPr>
      <w:docPartBody>
        <w:p w:rsidR="000704E7" w:rsidRDefault="0067704D" w:rsidP="0067704D">
          <w:pPr>
            <w:pStyle w:val="5393E7C736EA4E0F85AE745851C9282A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2702F907AB4110AA60543491A59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91E30-27F3-47FD-B4A4-E52EC0BA9950}"/>
      </w:docPartPr>
      <w:docPartBody>
        <w:p w:rsidR="000704E7" w:rsidRDefault="0067704D" w:rsidP="0067704D">
          <w:pPr>
            <w:pStyle w:val="C42702F907AB4110AA60543491A5974B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AB23804A7244A083B7676A047AB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5B72A-6F69-4D5A-837F-82ACE4E5196F}"/>
      </w:docPartPr>
      <w:docPartBody>
        <w:p w:rsidR="000704E7" w:rsidRDefault="0067704D" w:rsidP="0067704D">
          <w:pPr>
            <w:pStyle w:val="42AB23804A7244A083B7676A047AB788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464EF44E774E1093406DDDBF633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8A7E5-87D3-4EFC-A28A-F4246564680E}"/>
      </w:docPartPr>
      <w:docPartBody>
        <w:p w:rsidR="000704E7" w:rsidRDefault="0067704D" w:rsidP="0067704D">
          <w:pPr>
            <w:pStyle w:val="7A464EF44E774E1093406DDDBF63334C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509A16DEA3412FADFCCF3CD78C5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8E8E0E-2847-4CD2-AE05-2F2E18C90932}"/>
      </w:docPartPr>
      <w:docPartBody>
        <w:p w:rsidR="000704E7" w:rsidRDefault="0067704D" w:rsidP="0067704D">
          <w:pPr>
            <w:pStyle w:val="1B509A16DEA3412FADFCCF3CD78C58F53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5765AF9250E841C2B8087EC707F52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5E925-A808-4DF7-98BB-2117608E6253}"/>
      </w:docPartPr>
      <w:docPartBody>
        <w:p w:rsidR="000704E7" w:rsidRDefault="0067704D" w:rsidP="0067704D">
          <w:pPr>
            <w:pStyle w:val="5765AF9250E841C2B8087EC707F521E53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39A39942DF41AAAD3C71C4341EB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CDFFF-9C8C-4882-8786-2E91715A01EB}"/>
      </w:docPartPr>
      <w:docPartBody>
        <w:p w:rsidR="0067704D" w:rsidRDefault="0067704D" w:rsidP="0067704D">
          <w:pPr>
            <w:pStyle w:val="3939A39942DF41AAAD3C71C4341EBF393"/>
          </w:pPr>
          <w:r w:rsidRPr="00870C7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E120ED0F900F455EA976CE568234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061A6-7F66-4DF7-A0AD-98F5F9A659CB}"/>
      </w:docPartPr>
      <w:docPartBody>
        <w:p w:rsidR="0067704D" w:rsidRDefault="0067704D" w:rsidP="0067704D">
          <w:pPr>
            <w:pStyle w:val="E120ED0F900F455EA976CE56823492483"/>
          </w:pPr>
          <w:r w:rsidRPr="00870C7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B1DC4B19F358492B9CA910C29BBAF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9733E-5FC1-4AF9-96A8-165AC2BAB4DB}"/>
      </w:docPartPr>
      <w:docPartBody>
        <w:p w:rsidR="0067704D" w:rsidRDefault="0067704D" w:rsidP="0067704D">
          <w:pPr>
            <w:pStyle w:val="B1DC4B19F358492B9CA910C29BBAFAFE2"/>
          </w:pPr>
          <w:r w:rsidRPr="00ED1C4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D71A3C4535A244E9B66C77D3637D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0095E-2EC3-4176-A0B7-9D53278CE1D9}"/>
      </w:docPartPr>
      <w:docPartBody>
        <w:p w:rsidR="0067704D" w:rsidRDefault="0067704D" w:rsidP="0067704D">
          <w:pPr>
            <w:pStyle w:val="D71A3C4535A244E9B66C77D3637D12B42"/>
          </w:pPr>
          <w:r w:rsidRPr="00ED1C4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AB0017F8051A405CB8E30321472DD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7E29F-981F-485D-BF0E-860903C51DFD}"/>
      </w:docPartPr>
      <w:docPartBody>
        <w:p w:rsidR="0067704D" w:rsidRDefault="0067704D" w:rsidP="0067704D">
          <w:pPr>
            <w:pStyle w:val="AB0017F8051A405CB8E30321472DD6B4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C877BCCD5B4988A0EE41C5910A1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60665-08FC-4859-BEE1-A54B5EE9F452}"/>
      </w:docPartPr>
      <w:docPartBody>
        <w:p w:rsidR="0067704D" w:rsidRDefault="0067704D" w:rsidP="0067704D">
          <w:pPr>
            <w:pStyle w:val="52C877BCCD5B4988A0EE41C5910A1EE9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5B58D041C54DEAA8FE8ED9BB2D8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C0354-9A85-4D52-9714-6C7C20D62E9F}"/>
      </w:docPartPr>
      <w:docPartBody>
        <w:p w:rsidR="0067704D" w:rsidRDefault="0067704D" w:rsidP="0067704D">
          <w:pPr>
            <w:pStyle w:val="EE5B58D041C54DEAA8FE8ED9BB2D8D802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9AECAF7574E549CBA1B6BEBF818BFC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E91A8-3219-41C8-B5C2-F6D49C9C0FAE}"/>
      </w:docPartPr>
      <w:docPartBody>
        <w:p w:rsidR="0067704D" w:rsidRDefault="0067704D" w:rsidP="0067704D">
          <w:pPr>
            <w:pStyle w:val="9AECAF7574E549CBA1B6BEBF818BFC1F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F556B7653D443E8C5841A4040A4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AF424-C736-477F-87BC-EBA3A74A14BF}"/>
      </w:docPartPr>
      <w:docPartBody>
        <w:p w:rsidR="0067704D" w:rsidRDefault="0067704D" w:rsidP="0067704D">
          <w:pPr>
            <w:pStyle w:val="05F556B7653D443E8C5841A4040A47F3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A9003F20F24F358C8D00496F63C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89225-216A-42F3-9687-7A3465AF32A0}"/>
      </w:docPartPr>
      <w:docPartBody>
        <w:p w:rsidR="0067704D" w:rsidRDefault="0067704D" w:rsidP="0067704D">
          <w:pPr>
            <w:pStyle w:val="45A9003F20F24F358C8D00496F63CAF92"/>
          </w:pPr>
          <w:r w:rsidRPr="003676BC">
            <w:rPr>
              <w:rStyle w:val="a3"/>
            </w:rPr>
            <w:t>Место для ввода даты.</w:t>
          </w:r>
        </w:p>
      </w:docPartBody>
    </w:docPart>
    <w:docPart>
      <w:docPartPr>
        <w:name w:val="14F2955965704B26B6057BDD52685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5B70D-9B0C-4E42-AB01-E6D363888105}"/>
      </w:docPartPr>
      <w:docPartBody>
        <w:p w:rsidR="0067704D" w:rsidRDefault="0067704D" w:rsidP="0067704D">
          <w:pPr>
            <w:pStyle w:val="14F2955965704B26B6057BDD526857A9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7B213E09A84060BDFCCF2D37E6C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C4A3C-29E2-4B3C-9B34-886B4D8257F4}"/>
      </w:docPartPr>
      <w:docPartBody>
        <w:p w:rsidR="0067704D" w:rsidRDefault="0067704D" w:rsidP="0067704D">
          <w:pPr>
            <w:pStyle w:val="617B213E09A84060BDFCCF2D37E6C33A2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927919AAD98A4E2985C92CCAB251FA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BBF955-AEF8-41DD-B45A-D814C88DE9DB}"/>
      </w:docPartPr>
      <w:docPartBody>
        <w:p w:rsidR="0067704D" w:rsidRDefault="0067704D" w:rsidP="0067704D">
          <w:pPr>
            <w:pStyle w:val="927919AAD98A4E2985C92CCAB251FABB2"/>
          </w:pPr>
          <w:r w:rsidRPr="003676BC">
            <w:rPr>
              <w:rStyle w:val="a3"/>
            </w:rPr>
            <w:t>Выберите элемент.</w:t>
          </w:r>
        </w:p>
      </w:docPartBody>
    </w:docPart>
    <w:docPart>
      <w:docPartPr>
        <w:name w:val="4C2677BF409948FFAE035DC8B0CCB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153989-66E2-4B62-A572-68343EDB7B3A}"/>
      </w:docPartPr>
      <w:docPartBody>
        <w:p w:rsidR="0067704D" w:rsidRDefault="0067704D" w:rsidP="0067704D">
          <w:pPr>
            <w:pStyle w:val="4C2677BF409948FFAE035DC8B0CCB371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95015192E84B549751E196F0058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37C67-756A-498F-98DB-7BD1BE4000B9}"/>
      </w:docPartPr>
      <w:docPartBody>
        <w:p w:rsidR="0067704D" w:rsidRDefault="0067704D" w:rsidP="0067704D">
          <w:pPr>
            <w:pStyle w:val="F595015192E84B549751E196F00589D7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D5094007184C6480A2A1DAD66DA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C698E-0BAF-48BF-8B45-171A2DF6DCF1}"/>
      </w:docPartPr>
      <w:docPartBody>
        <w:p w:rsidR="0067704D" w:rsidRDefault="0067704D" w:rsidP="0067704D">
          <w:pPr>
            <w:pStyle w:val="7BD5094007184C6480A2A1DAD66DAFCE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2D54490654F17A28447E1ACB66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8D599-4328-4DFA-B946-8CFE0B275CAE}"/>
      </w:docPartPr>
      <w:docPartBody>
        <w:p w:rsidR="0067704D" w:rsidRDefault="0067704D" w:rsidP="0067704D">
          <w:pPr>
            <w:pStyle w:val="FB52D54490654F17A28447E1ACB663B2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8AF6925D974E76AF35793F0F0EE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BFD90-92A5-4580-ACE4-481D29434655}"/>
      </w:docPartPr>
      <w:docPartBody>
        <w:p w:rsidR="0067704D" w:rsidRDefault="0067704D" w:rsidP="0067704D">
          <w:pPr>
            <w:pStyle w:val="1F8AF6925D974E76AF35793F0F0EE231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CD225903F245698B3E15CB768A82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19E17-3756-421B-8117-022003847195}"/>
      </w:docPartPr>
      <w:docPartBody>
        <w:p w:rsidR="0067704D" w:rsidRDefault="0067704D" w:rsidP="0067704D">
          <w:pPr>
            <w:pStyle w:val="96CD225903F245698B3E15CB768A824D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09FEE8ECB245A9B0F037F8BB2A2B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73DE9-1C8E-4C52-BA4A-E1DA15D1C979}"/>
      </w:docPartPr>
      <w:docPartBody>
        <w:p w:rsidR="0067704D" w:rsidRDefault="0067704D" w:rsidP="0067704D">
          <w:pPr>
            <w:pStyle w:val="0909FEE8ECB245A9B0F037F8BB2A2B582"/>
          </w:pPr>
          <w:r w:rsidRPr="00870C7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5FBAE282D076452D994F7A1A8DD85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BEDC1A-A254-4982-908E-F405532C5DF1}"/>
      </w:docPartPr>
      <w:docPartBody>
        <w:p w:rsidR="0067704D" w:rsidRDefault="0067704D" w:rsidP="0067704D">
          <w:pPr>
            <w:pStyle w:val="5FBAE282D076452D994F7A1A8DD8574B2"/>
          </w:pPr>
          <w:r w:rsidRPr="00870C7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FA4110949B724FADB068CB41783A2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2EDD3-2A7B-4C28-B055-9DCAE25277AD}"/>
      </w:docPartPr>
      <w:docPartBody>
        <w:p w:rsidR="0067704D" w:rsidRDefault="0067704D" w:rsidP="0067704D">
          <w:pPr>
            <w:pStyle w:val="FA4110949B724FADB068CB41783A2ED72"/>
          </w:pPr>
          <w:r w:rsidRPr="00ED1C40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11CB18962A044270AB97D1571CBC0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95B820-82A1-40EA-BF84-648D5436AF12}"/>
      </w:docPartPr>
      <w:docPartBody>
        <w:p w:rsidR="0067704D" w:rsidRDefault="0067704D" w:rsidP="0067704D">
          <w:pPr>
            <w:pStyle w:val="11CB18962A044270AB97D1571CBC0243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743627A5E3497B9E98416CE13D1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AC2BC-052F-425B-B203-D56C2C57E558}"/>
      </w:docPartPr>
      <w:docPartBody>
        <w:p w:rsidR="0067704D" w:rsidRDefault="0067704D" w:rsidP="0067704D">
          <w:pPr>
            <w:pStyle w:val="14743627A5E3497B9E98416CE13D1E3E2"/>
          </w:pPr>
          <w:r w:rsidRPr="003676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60ACD-4227-4AAE-81E3-441C20851FCD}"/>
      </w:docPartPr>
      <w:docPartBody>
        <w:p w:rsidR="00D91CFE" w:rsidRDefault="006D21CB">
          <w:r w:rsidRPr="007010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A"/>
    <w:rsid w:val="000704E7"/>
    <w:rsid w:val="00300F3F"/>
    <w:rsid w:val="003E6319"/>
    <w:rsid w:val="0067704D"/>
    <w:rsid w:val="006D21CB"/>
    <w:rsid w:val="006F2EFA"/>
    <w:rsid w:val="008523F1"/>
    <w:rsid w:val="009F56DB"/>
    <w:rsid w:val="00A020ED"/>
    <w:rsid w:val="00B10EC3"/>
    <w:rsid w:val="00D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21CB"/>
    <w:rPr>
      <w:color w:val="808080"/>
    </w:rPr>
  </w:style>
  <w:style w:type="paragraph" w:customStyle="1" w:styleId="721E2C7BD7DF41D587F55651ED2A8EDD">
    <w:name w:val="721E2C7BD7DF41D587F55651ED2A8EDD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F478B9DBC496C9C1DCA628AE420AA">
    <w:name w:val="170F478B9DBC496C9C1DCA628AE420AA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DB9830BA40FC942F1725FA5954ED">
    <w:name w:val="56EBDB9830BA40FC942F1725FA5954ED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125FDE23044C08CE84B2320B2082C">
    <w:name w:val="067125FDE23044C08CE84B2320B2082C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6B39AE8A848F5A4D0A5F08FD80EB3">
    <w:name w:val="A946B39AE8A848F5A4D0A5F08FD80EB3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B771A88B641579B8BA6639EFDB625">
    <w:name w:val="7FDB771A88B641579B8BA6639EFDB625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1AAEE14494FB98037AF3CD54686AB">
    <w:name w:val="56C1AAEE14494FB98037AF3CD54686AB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DF49FAA341919BB4AAF6B6B4B475">
    <w:name w:val="498DDF49FAA341919BB4AAF6B6B4B475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F028A40E49F7A8212B1A9B23D1A2">
    <w:name w:val="3503F028A40E49F7A8212B1A9B23D1A2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155F0158A492AB9EA3E28C8E41D90">
    <w:name w:val="7C0155F0158A492AB9EA3E28C8E41D90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A6A99923E4815AC835D75B9D34AC4">
    <w:name w:val="165A6A99923E4815AC835D75B9D34AC4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64B2E5804C658BB0D2BD4A2BCCC8">
    <w:name w:val="C4AD64B2E5804C658BB0D2BD4A2BCCC8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11C553DEB4199870AAA26C3ECB292">
    <w:name w:val="C6D11C553DEB4199870AAA26C3ECB29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23B61B122494F9E5A208B1092B75A">
    <w:name w:val="6ED23B61B122494F9E5A208B1092B75A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1FF1A7E5841B99879879FF0F344D9">
    <w:name w:val="22E1FF1A7E5841B99879879FF0F344D9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AC46007FD47CEA62E017C4AC60A0F">
    <w:name w:val="29FAC46007FD47CEA62E017C4AC60A0F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7D57A97D54D2A9A6F92951F3EFF23">
    <w:name w:val="1F47D57A97D54D2A9A6F92951F3EFF23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729709BA4CEC89E1319189BD2BB3">
    <w:name w:val="0908729709BA4CEC89E1319189BD2BB3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419E00FF48C9BA4FA049BFF17478">
    <w:name w:val="3B69419E00FF48C9BA4FA049BFF17478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10787DA4B443B9930CDA8748FAA16">
    <w:name w:val="1AB10787DA4B443B9930CDA8748FAA16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E57CEF804025B7FAEA9875F5A07A">
    <w:name w:val="D9E9E57CEF804025B7FAEA9875F5A07A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999C020E42CB8EB77065A19BF799">
    <w:name w:val="905D999C020E42CB8EB77065A19BF799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D023712934E0EAC143AED852CFEDB">
    <w:name w:val="8D6D023712934E0EAC143AED852CFEDB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79AC6CF94B4DB3C3EDB3A8164F2A">
    <w:name w:val="637779AC6CF94B4DB3C3EDB3A8164F2A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4368C94654F0AB9E4731283BE9250">
    <w:name w:val="16A4368C94654F0AB9E4731283BE9250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54310AEC4BD3BD4C6E5094CA3F91">
    <w:name w:val="013754310AEC4BD3BD4C6E5094CA3F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39606A963490185148CF85CC80AFF">
    <w:name w:val="C3939606A963490185148CF85CC80AFF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7E93BFEBC45E49048E4CEA2A40323">
    <w:name w:val="B1A7E93BFEBC45E49048E4CEA2A40323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2F608596F45F5B6A9BD6E941B739C">
    <w:name w:val="44F2F608596F45F5B6A9BD6E941B739C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2F8196BDF4103A72D99E947F0841A">
    <w:name w:val="D542F8196BDF4103A72D99E947F0841A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8D63F5D954A03984D605C15C54BEC">
    <w:name w:val="B908D63F5D954A03984D605C15C54BEC"/>
    <w:rsid w:val="000704E7"/>
  </w:style>
  <w:style w:type="paragraph" w:customStyle="1" w:styleId="608A905834FA4EB8A8463233C7A45D91">
    <w:name w:val="608A905834FA4EB8A8463233C7A45D91"/>
    <w:rsid w:val="000704E7"/>
  </w:style>
  <w:style w:type="paragraph" w:customStyle="1" w:styleId="7A0360206C634E70A9A22573D0568C9A">
    <w:name w:val="7A0360206C634E70A9A22573D0568C9A"/>
    <w:rsid w:val="000704E7"/>
  </w:style>
  <w:style w:type="paragraph" w:customStyle="1" w:styleId="CD4D73206956485DB674C8C06DAD8F71">
    <w:name w:val="CD4D73206956485DB674C8C06DAD8F71"/>
    <w:rsid w:val="000704E7"/>
  </w:style>
  <w:style w:type="paragraph" w:customStyle="1" w:styleId="2B6CB68006B0463490165B32A44AD09D">
    <w:name w:val="2B6CB68006B0463490165B32A44AD09D"/>
    <w:rsid w:val="000704E7"/>
  </w:style>
  <w:style w:type="paragraph" w:customStyle="1" w:styleId="9DAF0FED1EF4484F9727FDE228879B81">
    <w:name w:val="9DAF0FED1EF4484F9727FDE228879B81"/>
    <w:rsid w:val="000704E7"/>
  </w:style>
  <w:style w:type="paragraph" w:customStyle="1" w:styleId="9A5DFEA2A8A14B419A4F24D1383D9312">
    <w:name w:val="9A5DFEA2A8A14B419A4F24D1383D9312"/>
    <w:rsid w:val="000704E7"/>
  </w:style>
  <w:style w:type="paragraph" w:customStyle="1" w:styleId="FBA761E003EC4F7EB12EEC04F35EC33B">
    <w:name w:val="FBA761E003EC4F7EB12EEC04F35EC33B"/>
    <w:rsid w:val="000704E7"/>
  </w:style>
  <w:style w:type="paragraph" w:customStyle="1" w:styleId="29446BA319F04399B4657ABF92752AE7">
    <w:name w:val="29446BA319F04399B4657ABF92752AE7"/>
    <w:rsid w:val="000704E7"/>
  </w:style>
  <w:style w:type="paragraph" w:customStyle="1" w:styleId="2C23087FD7AB4951A1B4155D34E7649C">
    <w:name w:val="2C23087FD7AB4951A1B4155D34E7649C"/>
    <w:rsid w:val="000704E7"/>
  </w:style>
  <w:style w:type="paragraph" w:customStyle="1" w:styleId="10D4924E1CCD4C20A051831AF8D8119A">
    <w:name w:val="10D4924E1CCD4C20A051831AF8D8119A"/>
    <w:rsid w:val="000704E7"/>
  </w:style>
  <w:style w:type="paragraph" w:customStyle="1" w:styleId="D1CDDF449B884D27B2A25744F8D6642E">
    <w:name w:val="D1CDDF449B884D27B2A25744F8D6642E"/>
    <w:rsid w:val="000704E7"/>
  </w:style>
  <w:style w:type="paragraph" w:customStyle="1" w:styleId="DA9B19CB6C654FFE8F1D4B6C79008061">
    <w:name w:val="DA9B19CB6C654FFE8F1D4B6C79008061"/>
    <w:rsid w:val="000704E7"/>
  </w:style>
  <w:style w:type="paragraph" w:customStyle="1" w:styleId="290E3570A761462D95AA8ACE390D1D5B">
    <w:name w:val="290E3570A761462D95AA8ACE390D1D5B"/>
    <w:rsid w:val="000704E7"/>
  </w:style>
  <w:style w:type="paragraph" w:customStyle="1" w:styleId="34EEC86682F941AB8CFB4676D3B326F8">
    <w:name w:val="34EEC86682F941AB8CFB4676D3B326F8"/>
    <w:rsid w:val="000704E7"/>
  </w:style>
  <w:style w:type="paragraph" w:customStyle="1" w:styleId="C893E4F3A50D4548975EA687C08FBD1A">
    <w:name w:val="C893E4F3A50D4548975EA687C08FBD1A"/>
    <w:rsid w:val="000704E7"/>
  </w:style>
  <w:style w:type="paragraph" w:customStyle="1" w:styleId="1A7D9BAFA11447E5A47C21F540E16637">
    <w:name w:val="1A7D9BAFA11447E5A47C21F540E16637"/>
    <w:rsid w:val="000704E7"/>
  </w:style>
  <w:style w:type="paragraph" w:customStyle="1" w:styleId="39CC3BFE20594329BAA88F49CB72F5B6">
    <w:name w:val="39CC3BFE20594329BAA88F49CB72F5B6"/>
    <w:rsid w:val="000704E7"/>
  </w:style>
  <w:style w:type="paragraph" w:customStyle="1" w:styleId="EB365AA8E3804E9DAE586BDEBB9EC3AD">
    <w:name w:val="EB365AA8E3804E9DAE586BDEBB9EC3AD"/>
    <w:rsid w:val="000704E7"/>
  </w:style>
  <w:style w:type="paragraph" w:customStyle="1" w:styleId="B379BAE4D6BA4FA8AFCD185A84149135">
    <w:name w:val="B379BAE4D6BA4FA8AFCD185A84149135"/>
    <w:rsid w:val="000704E7"/>
  </w:style>
  <w:style w:type="paragraph" w:customStyle="1" w:styleId="021073ED37014DC28DB206A284AC1987">
    <w:name w:val="021073ED37014DC28DB206A284AC1987"/>
    <w:rsid w:val="000704E7"/>
  </w:style>
  <w:style w:type="paragraph" w:customStyle="1" w:styleId="52BC40114597462584C60A2ACDDC7CAF">
    <w:name w:val="52BC40114597462584C60A2ACDDC7CAF"/>
    <w:rsid w:val="000704E7"/>
  </w:style>
  <w:style w:type="paragraph" w:customStyle="1" w:styleId="8D7B98D8D66D4BDE8043B3A9EC4A5BED">
    <w:name w:val="8D7B98D8D66D4BDE8043B3A9EC4A5BED"/>
    <w:rsid w:val="000704E7"/>
  </w:style>
  <w:style w:type="paragraph" w:customStyle="1" w:styleId="D58E6D0C7DDD4DCF914EB4B2C529BE12">
    <w:name w:val="D58E6D0C7DDD4DCF914EB4B2C529BE12"/>
    <w:rsid w:val="000704E7"/>
  </w:style>
  <w:style w:type="paragraph" w:customStyle="1" w:styleId="56842A93452D42669F5D94BC1F61A4F4">
    <w:name w:val="56842A93452D42669F5D94BC1F61A4F4"/>
    <w:rsid w:val="000704E7"/>
  </w:style>
  <w:style w:type="paragraph" w:customStyle="1" w:styleId="942E22052F534DD68BA7734F0D4CF62F">
    <w:name w:val="942E22052F534DD68BA7734F0D4CF62F"/>
    <w:rsid w:val="000704E7"/>
  </w:style>
  <w:style w:type="paragraph" w:customStyle="1" w:styleId="F63D228294C04F75B66599A962A51A2F">
    <w:name w:val="F63D228294C04F75B66599A962A51A2F"/>
    <w:rsid w:val="000704E7"/>
  </w:style>
  <w:style w:type="paragraph" w:customStyle="1" w:styleId="9D01883B80034D4099F06700301D1267">
    <w:name w:val="9D01883B80034D4099F06700301D1267"/>
    <w:rsid w:val="000704E7"/>
  </w:style>
  <w:style w:type="paragraph" w:customStyle="1" w:styleId="39DEF7B20CC9496592D8880202DB3C28">
    <w:name w:val="39DEF7B20CC9496592D8880202DB3C28"/>
    <w:rsid w:val="000704E7"/>
  </w:style>
  <w:style w:type="paragraph" w:customStyle="1" w:styleId="0149AC9AAF334F538A29C1D23A29F7F7">
    <w:name w:val="0149AC9AAF334F538A29C1D23A29F7F7"/>
    <w:rsid w:val="000704E7"/>
  </w:style>
  <w:style w:type="paragraph" w:customStyle="1" w:styleId="423F4620DCA649F9B693B5E59025B508">
    <w:name w:val="423F4620DCA649F9B693B5E59025B508"/>
    <w:rsid w:val="000704E7"/>
  </w:style>
  <w:style w:type="paragraph" w:customStyle="1" w:styleId="6A0954E383DB45D093278E51B4AE4587">
    <w:name w:val="6A0954E383DB45D093278E51B4AE4587"/>
    <w:rsid w:val="000704E7"/>
  </w:style>
  <w:style w:type="paragraph" w:customStyle="1" w:styleId="B033CA337848446E9857330EE48363E0">
    <w:name w:val="B033CA337848446E9857330EE48363E0"/>
    <w:rsid w:val="000704E7"/>
  </w:style>
  <w:style w:type="paragraph" w:customStyle="1" w:styleId="E079100092654479886623E5AF3FF642">
    <w:name w:val="E079100092654479886623E5AF3FF642"/>
    <w:rsid w:val="000704E7"/>
  </w:style>
  <w:style w:type="paragraph" w:customStyle="1" w:styleId="B9EF750E02C54512BA0F55E95C702C93">
    <w:name w:val="B9EF750E02C54512BA0F55E95C702C93"/>
    <w:rsid w:val="000704E7"/>
  </w:style>
  <w:style w:type="paragraph" w:customStyle="1" w:styleId="A1D26A56D65848D79AC65FA241C2A666">
    <w:name w:val="A1D26A56D65848D79AC65FA241C2A666"/>
    <w:rsid w:val="000704E7"/>
  </w:style>
  <w:style w:type="paragraph" w:customStyle="1" w:styleId="6EA309CFA7FD411BB045C4C973D62E83">
    <w:name w:val="6EA309CFA7FD411BB045C4C973D62E83"/>
    <w:rsid w:val="000704E7"/>
  </w:style>
  <w:style w:type="paragraph" w:customStyle="1" w:styleId="6478A54A1A59456184EB3941AF0B9BC3">
    <w:name w:val="6478A54A1A59456184EB3941AF0B9BC3"/>
    <w:rsid w:val="000704E7"/>
  </w:style>
  <w:style w:type="paragraph" w:customStyle="1" w:styleId="CE5BC5C0565B43C7855DF843BFC61120">
    <w:name w:val="CE5BC5C0565B43C7855DF843BFC61120"/>
    <w:rsid w:val="000704E7"/>
  </w:style>
  <w:style w:type="paragraph" w:customStyle="1" w:styleId="345FF5ED235A4274846D698CBD718B02">
    <w:name w:val="345FF5ED235A4274846D698CBD718B02"/>
    <w:rsid w:val="000704E7"/>
  </w:style>
  <w:style w:type="paragraph" w:customStyle="1" w:styleId="00E7BFE9AF734D27B6A0B1366CD3A30E">
    <w:name w:val="00E7BFE9AF734D27B6A0B1366CD3A30E"/>
    <w:rsid w:val="000704E7"/>
  </w:style>
  <w:style w:type="paragraph" w:customStyle="1" w:styleId="9B1A3D4DAC3A417E8EF4F82E1C0764B8">
    <w:name w:val="9B1A3D4DAC3A417E8EF4F82E1C0764B8"/>
    <w:rsid w:val="000704E7"/>
  </w:style>
  <w:style w:type="paragraph" w:customStyle="1" w:styleId="B81B06A56A46424A96294F0553B93B73">
    <w:name w:val="B81B06A56A46424A96294F0553B93B73"/>
    <w:rsid w:val="000704E7"/>
  </w:style>
  <w:style w:type="paragraph" w:customStyle="1" w:styleId="A511D26E85914BAB8E3C6BE48F68BD3B">
    <w:name w:val="A511D26E85914BAB8E3C6BE48F68BD3B"/>
    <w:rsid w:val="000704E7"/>
  </w:style>
  <w:style w:type="paragraph" w:customStyle="1" w:styleId="7AC5E33927DE49A6BB2667AB52E2E6DB">
    <w:name w:val="7AC5E33927DE49A6BB2667AB52E2E6DB"/>
    <w:rsid w:val="000704E7"/>
  </w:style>
  <w:style w:type="paragraph" w:customStyle="1" w:styleId="E0ACE13E87D647B6BCE391A484B4132A">
    <w:name w:val="E0ACE13E87D647B6BCE391A484B4132A"/>
    <w:rsid w:val="000704E7"/>
  </w:style>
  <w:style w:type="paragraph" w:customStyle="1" w:styleId="D909831871944AA1810A63E510609DFD">
    <w:name w:val="D909831871944AA1810A63E510609DFD"/>
    <w:rsid w:val="000704E7"/>
  </w:style>
  <w:style w:type="paragraph" w:customStyle="1" w:styleId="100F1DB2DEDD41169C99535E137AC146">
    <w:name w:val="100F1DB2DEDD41169C99535E137AC146"/>
    <w:rsid w:val="000704E7"/>
  </w:style>
  <w:style w:type="paragraph" w:customStyle="1" w:styleId="10160CC94F5B49299EA67B7AADDCD4BA">
    <w:name w:val="10160CC94F5B49299EA67B7AADDCD4BA"/>
    <w:rsid w:val="000704E7"/>
  </w:style>
  <w:style w:type="paragraph" w:customStyle="1" w:styleId="AE5AA4FF8EBA45449DE4A3BE525906FF">
    <w:name w:val="AE5AA4FF8EBA45449DE4A3BE525906FF"/>
    <w:rsid w:val="000704E7"/>
  </w:style>
  <w:style w:type="paragraph" w:customStyle="1" w:styleId="C68BF83068DE4F4BB42907BCA041ABFB">
    <w:name w:val="C68BF83068DE4F4BB42907BCA041ABFB"/>
    <w:rsid w:val="000704E7"/>
  </w:style>
  <w:style w:type="paragraph" w:customStyle="1" w:styleId="2AE19452FB4A472F8575BAF077034E1B">
    <w:name w:val="2AE19452FB4A472F8575BAF077034E1B"/>
    <w:rsid w:val="000704E7"/>
  </w:style>
  <w:style w:type="paragraph" w:customStyle="1" w:styleId="3554E2CA4E2B40FA92BBD225469493FE">
    <w:name w:val="3554E2CA4E2B40FA92BBD225469493FE"/>
    <w:rsid w:val="000704E7"/>
  </w:style>
  <w:style w:type="paragraph" w:customStyle="1" w:styleId="BEF375A259C549C48F6AE3FA24FB9560">
    <w:name w:val="BEF375A259C549C48F6AE3FA24FB9560"/>
    <w:rsid w:val="000704E7"/>
  </w:style>
  <w:style w:type="paragraph" w:customStyle="1" w:styleId="84788EFEC09744CEB5B99A3C625E91BA">
    <w:name w:val="84788EFEC09744CEB5B99A3C625E91BA"/>
    <w:rsid w:val="000704E7"/>
  </w:style>
  <w:style w:type="paragraph" w:customStyle="1" w:styleId="5393E7C736EA4E0F85AE745851C9282A">
    <w:name w:val="5393E7C736EA4E0F85AE745851C9282A"/>
    <w:rsid w:val="000704E7"/>
  </w:style>
  <w:style w:type="paragraph" w:customStyle="1" w:styleId="C42702F907AB4110AA60543491A5974B">
    <w:name w:val="C42702F907AB4110AA60543491A5974B"/>
    <w:rsid w:val="000704E7"/>
  </w:style>
  <w:style w:type="paragraph" w:customStyle="1" w:styleId="42AB23804A7244A083B7676A047AB788">
    <w:name w:val="42AB23804A7244A083B7676A047AB788"/>
    <w:rsid w:val="000704E7"/>
  </w:style>
  <w:style w:type="paragraph" w:customStyle="1" w:styleId="7A464EF44E774E1093406DDDBF63334C">
    <w:name w:val="7A464EF44E774E1093406DDDBF63334C"/>
    <w:rsid w:val="000704E7"/>
  </w:style>
  <w:style w:type="paragraph" w:customStyle="1" w:styleId="1B509A16DEA3412FADFCCF3CD78C58F5">
    <w:name w:val="1B509A16DEA3412FADFCCF3CD78C58F5"/>
    <w:rsid w:val="000704E7"/>
  </w:style>
  <w:style w:type="paragraph" w:customStyle="1" w:styleId="5765AF9250E841C2B8087EC707F521E5">
    <w:name w:val="5765AF9250E841C2B8087EC707F521E5"/>
    <w:rsid w:val="000704E7"/>
  </w:style>
  <w:style w:type="paragraph" w:customStyle="1" w:styleId="3939A39942DF41AAAD3C71C4341EBF39">
    <w:name w:val="3939A39942DF41AAAD3C71C4341EBF39"/>
    <w:rsid w:val="000704E7"/>
  </w:style>
  <w:style w:type="paragraph" w:customStyle="1" w:styleId="E120ED0F900F455EA976CE5682349248">
    <w:name w:val="E120ED0F900F455EA976CE5682349248"/>
    <w:rsid w:val="000704E7"/>
  </w:style>
  <w:style w:type="paragraph" w:customStyle="1" w:styleId="721E2C7BD7DF41D587F55651ED2A8EDD1">
    <w:name w:val="721E2C7BD7DF41D587F55651ED2A8ED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F478B9DBC496C9C1DCA628AE420AA1">
    <w:name w:val="170F478B9DBC496C9C1DCA628AE420A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DB9830BA40FC942F1725FA5954ED1">
    <w:name w:val="56EBDB9830BA40FC942F1725FA5954E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125FDE23044C08CE84B2320B2082C1">
    <w:name w:val="067125FDE23044C08CE84B2320B2082C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6B39AE8A848F5A4D0A5F08FD80EB31">
    <w:name w:val="A946B39AE8A848F5A4D0A5F08FD80EB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B771A88B641579B8BA6639EFDB6251">
    <w:name w:val="7FDB771A88B641579B8BA6639EFDB625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1AAEE14494FB98037AF3CD54686AB1">
    <w:name w:val="56C1AAEE14494FB98037AF3CD54686A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DF49FAA341919BB4AAF6B6B4B4751">
    <w:name w:val="498DDF49FAA341919BB4AAF6B6B4B475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F028A40E49F7A8212B1A9B23D1A21">
    <w:name w:val="3503F028A40E49F7A8212B1A9B23D1A21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155F0158A492AB9EA3E28C8E41D901">
    <w:name w:val="7C0155F0158A492AB9EA3E28C8E41D90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A6A99923E4815AC835D75B9D34AC41">
    <w:name w:val="165A6A99923E4815AC835D75B9D34AC4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64B2E5804C658BB0D2BD4A2BCCC81">
    <w:name w:val="C4AD64B2E5804C658BB0D2BD4A2BCCC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11C553DEB4199870AAA26C3ECB2921">
    <w:name w:val="C6D11C553DEB4199870AAA26C3ECB292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23B61B122494F9E5A208B1092B75A1">
    <w:name w:val="6ED23B61B122494F9E5A208B1092B75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1FF1A7E5841B99879879FF0F344D91">
    <w:name w:val="22E1FF1A7E5841B99879879FF0F344D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AC46007FD47CEA62E017C4AC60A0F1">
    <w:name w:val="29FAC46007FD47CEA62E017C4AC60A0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7D57A97D54D2A9A6F92951F3EFF231">
    <w:name w:val="1F47D57A97D54D2A9A6F92951F3EFF2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729709BA4CEC89E1319189BD2BB31">
    <w:name w:val="0908729709BA4CEC89E1319189BD2BB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419E00FF48C9BA4FA049BFF174781">
    <w:name w:val="3B69419E00FF48C9BA4FA049BFF1747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10787DA4B443B9930CDA8748FAA161">
    <w:name w:val="1AB10787DA4B443B9930CDA8748FAA16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E57CEF804025B7FAEA9875F5A07A1">
    <w:name w:val="D9E9E57CEF804025B7FAEA9875F5A07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999C020E42CB8EB77065A19BF7991">
    <w:name w:val="905D999C020E42CB8EB77065A19BF79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C4B19F358492B9CA910C29BBAFAFE">
    <w:name w:val="B1DC4B19F358492B9CA910C29BBAFAFE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A3C4535A244E9B66C77D3637D12B4">
    <w:name w:val="D71A3C4535A244E9B66C77D3637D12B4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D023712934E0EAC143AED852CFEDB1">
    <w:name w:val="8D6D023712934E0EAC143AED852CFED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79AC6CF94B4DB3C3EDB3A8164F2A1">
    <w:name w:val="637779AC6CF94B4DB3C3EDB3A8164F2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4368C94654F0AB9E4731283BE92501">
    <w:name w:val="16A4368C94654F0AB9E4731283BE9250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54310AEC4BD3BD4C6E5094CA3F911">
    <w:name w:val="013754310AEC4BD3BD4C6E5094CA3F91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39606A963490185148CF85CC80AFF1">
    <w:name w:val="C3939606A963490185148CF85CC80AF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17F8051A405CB8E30321472DD6B4">
    <w:name w:val="AB0017F8051A405CB8E30321472DD6B4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77BCCD5B4988A0EE41C5910A1EE9">
    <w:name w:val="52C877BCCD5B4988A0EE41C5910A1EE9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B58D041C54DEAA8FE8ED9BB2D8D80">
    <w:name w:val="EE5B58D041C54DEAA8FE8ED9BB2D8D80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CAF7574E549CBA1B6BEBF818BFC1F">
    <w:name w:val="9AECAF7574E549CBA1B6BEBF818BFC1F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56B7653D443E8C5841A4040A47F3">
    <w:name w:val="05F556B7653D443E8C5841A4040A47F3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003F20F24F358C8D00496F63CAF9">
    <w:name w:val="45A9003F20F24F358C8D00496F63CAF9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2955965704B26B6057BDD526857A9">
    <w:name w:val="14F2955965704B26B6057BDD526857A9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B213E09A84060BDFCCF2D37E6C33A">
    <w:name w:val="617B213E09A84060BDFCCF2D37E6C33A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919AAD98A4E2985C92CCAB251FABB">
    <w:name w:val="927919AAD98A4E2985C92CCAB251FABB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77BF409948FFAE035DC8B0CCB371">
    <w:name w:val="4C2677BF409948FFAE035DC8B0CCB3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015192E84B549751E196F00589D7">
    <w:name w:val="F595015192E84B549751E196F00589D7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5094007184C6480A2A1DAD66DAFCE">
    <w:name w:val="7BD5094007184C6480A2A1DAD66DAFCE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2D54490654F17A28447E1ACB663B2">
    <w:name w:val="FB52D54490654F17A28447E1ACB663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AF6925D974E76AF35793F0F0EE231">
    <w:name w:val="1F8AF6925D974E76AF35793F0F0EE231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7E93BFEBC45E49048E4CEA2A403231">
    <w:name w:val="B1A7E93BFEBC45E49048E4CEA2A4032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2F608596F45F5B6A9BD6E941B739C1">
    <w:name w:val="44F2F608596F45F5B6A9BD6E941B739C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2F8196BDF4103A72D99E947F0841A1">
    <w:name w:val="D542F8196BDF4103A72D99E947F0841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8D63F5D954A03984D605C15C54BEC1">
    <w:name w:val="B908D63F5D954A03984D605C15C54BEC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905834FA4EB8A8463233C7A45D911">
    <w:name w:val="608A905834FA4EB8A8463233C7A45D91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60206C634E70A9A22573D0568C9A1">
    <w:name w:val="7A0360206C634E70A9A22573D0568C9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D73206956485DB674C8C06DAD8F711">
    <w:name w:val="CD4D73206956485DB674C8C06DAD8F71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68006B0463490165B32A44AD09D1">
    <w:name w:val="2B6CB68006B0463490165B32A44AD09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F0FED1EF4484F9727FDE228879B811">
    <w:name w:val="9DAF0FED1EF4484F9727FDE228879B81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FEA2A8A14B419A4F24D1383D93121">
    <w:name w:val="9A5DFEA2A8A14B419A4F24D1383D9312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761E003EC4F7EB12EEC04F35EC33B1">
    <w:name w:val="FBA761E003EC4F7EB12EEC04F35EC33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6BA319F04399B4657ABF92752AE71">
    <w:name w:val="29446BA319F04399B4657ABF92752AE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087FD7AB4951A1B4155D34E7649C1">
    <w:name w:val="2C23087FD7AB4951A1B4155D34E7649C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924E1CCD4C20A051831AF8D8119A1">
    <w:name w:val="10D4924E1CCD4C20A051831AF8D8119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DF449B884D27B2A25744F8D6642E1">
    <w:name w:val="D1CDDF449B884D27B2A25744F8D6642E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19CB6C654FFE8F1D4B6C790080611">
    <w:name w:val="DA9B19CB6C654FFE8F1D4B6C79008061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3570A761462D95AA8ACE390D1D5B1">
    <w:name w:val="290E3570A761462D95AA8ACE390D1D5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C86682F941AB8CFB4676D3B326F81">
    <w:name w:val="34EEC86682F941AB8CFB4676D3B326F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E4F3A50D4548975EA687C08FBD1A1">
    <w:name w:val="C893E4F3A50D4548975EA687C08FBD1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9BAFA11447E5A47C21F540E166371">
    <w:name w:val="1A7D9BAFA11447E5A47C21F540E1663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C3BFE20594329BAA88F49CB72F5B61">
    <w:name w:val="39CC3BFE20594329BAA88F49CB72F5B6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65AA8E3804E9DAE586BDEBB9EC3AD1">
    <w:name w:val="EB365AA8E3804E9DAE586BDEBB9EC3A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BAE4D6BA4FA8AFCD185A841491351">
    <w:name w:val="B379BAE4D6BA4FA8AFCD185A84149135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D225903F245698B3E15CB768A824D">
    <w:name w:val="96CD225903F245698B3E15CB768A824D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73ED37014DC28DB206A284AC19871">
    <w:name w:val="021073ED37014DC28DB206A284AC198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C40114597462584C60A2ACDDC7CAF1">
    <w:name w:val="52BC40114597462584C60A2ACDDC7CA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98D8D66D4BDE8043B3A9EC4A5BED1">
    <w:name w:val="8D7B98D8D66D4BDE8043B3A9EC4A5BE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6D0C7DDD4DCF914EB4B2C529BE121">
    <w:name w:val="D58E6D0C7DDD4DCF914EB4B2C529BE12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93452D42669F5D94BC1F61A4F41">
    <w:name w:val="56842A93452D42669F5D94BC1F61A4F4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22052F534DD68BA7734F0D4CF62F1">
    <w:name w:val="942E22052F534DD68BA7734F0D4CF62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D228294C04F75B66599A962A51A2F1">
    <w:name w:val="F63D228294C04F75B66599A962A51A2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3B80034D4099F06700301D12671">
    <w:name w:val="9D01883B80034D4099F06700301D126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EF7B20CC9496592D8880202DB3C281">
    <w:name w:val="39DEF7B20CC9496592D8880202DB3C2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AC9AAF334F538A29C1D23A29F7F71">
    <w:name w:val="0149AC9AAF334F538A29C1D23A29F7F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F4620DCA649F9B693B5E59025B5081">
    <w:name w:val="423F4620DCA649F9B693B5E59025B50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54E383DB45D093278E51B4AE45871">
    <w:name w:val="6A0954E383DB45D093278E51B4AE458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3CA337848446E9857330EE48363E01">
    <w:name w:val="B033CA337848446E9857330EE48363E0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100092654479886623E5AF3FF6421">
    <w:name w:val="E079100092654479886623E5AF3FF642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750E02C54512BA0F55E95C702C931">
    <w:name w:val="B9EF750E02C54512BA0F55E95C702C9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9FEE8ECB245A9B0F037F8BB2A2B58">
    <w:name w:val="0909FEE8ECB245A9B0F037F8BB2A2B58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AE282D076452D994F7A1A8DD8574B">
    <w:name w:val="5FBAE282D076452D994F7A1A8DD8574B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9A39942DF41AAAD3C71C4341EBF391">
    <w:name w:val="3939A39942DF41AAAD3C71C4341EBF3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ED0F900F455EA976CE56823492481">
    <w:name w:val="E120ED0F900F455EA976CE568234924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110949B724FADB068CB41783A2ED7">
    <w:name w:val="FA4110949B724FADB068CB41783A2ED7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18962A044270AB97D1571CBC0243">
    <w:name w:val="11CB18962A044270AB97D1571CBC0243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3627A5E3497B9E98416CE13D1E3E">
    <w:name w:val="14743627A5E3497B9E98416CE13D1E3E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9452FB4A472F8575BAF077034E1B1">
    <w:name w:val="2AE19452FB4A472F8575BAF077034E1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F83068DE4F4BB42907BCA041ABFB1">
    <w:name w:val="C68BF83068DE4F4BB42907BCA041ABF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AA4FF8EBA45449DE4A3BE525906FF1">
    <w:name w:val="AE5AA4FF8EBA45449DE4A3BE525906F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CC94F5B49299EA67B7AADDCD4BA1">
    <w:name w:val="10160CC94F5B49299EA67B7AADDCD4B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CE13E87D647B6BCE391A484B4132A1">
    <w:name w:val="E0ACE13E87D647B6BCE391A484B4132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831871944AA1810A63E510609DFD1">
    <w:name w:val="D909831871944AA1810A63E510609DF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1DB2DEDD41169C99535E137AC1461">
    <w:name w:val="100F1DB2DEDD41169C99535E137AC146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E2CA4E2B40FA92BBD225469493FE1">
    <w:name w:val="3554E2CA4E2B40FA92BBD225469493FE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75A259C549C48F6AE3FA24FB95601">
    <w:name w:val="BEF375A259C549C48F6AE3FA24FB9560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8EFEC09744CEB5B99A3C625E91BA1">
    <w:name w:val="84788EFEC09744CEB5B99A3C625E91B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E7C736EA4E0F85AE745851C9282A1">
    <w:name w:val="5393E7C736EA4E0F85AE745851C9282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BC5C0565B43C7855DF843BFC611201">
    <w:name w:val="CE5BC5C0565B43C7855DF843BFC61120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F5ED235A4274846D698CBD718B021">
    <w:name w:val="345FF5ED235A4274846D698CBD718B02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7BFE9AF734D27B6A0B1366CD3A30E1">
    <w:name w:val="00E7BFE9AF734D27B6A0B1366CD3A30E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3D4DAC3A417E8EF4F82E1C0764B81">
    <w:name w:val="9B1A3D4DAC3A417E8EF4F82E1C0764B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06A56A46424A96294F0553B93B731">
    <w:name w:val="B81B06A56A46424A96294F0553B93B7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26E85914BAB8E3C6BE48F68BD3B1">
    <w:name w:val="A511D26E85914BAB8E3C6BE48F68BD3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E33927DE49A6BB2667AB52E2E6DB1">
    <w:name w:val="7AC5E33927DE49A6BB2667AB52E2E6D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02F907AB4110AA60543491A5974B1">
    <w:name w:val="C42702F907AB4110AA60543491A5974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B23804A7244A083B7676A047AB7881">
    <w:name w:val="42AB23804A7244A083B7676A047AB78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4EF44E774E1093406DDDBF63334C1">
    <w:name w:val="7A464EF44E774E1093406DDDBF63334C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09A16DEA3412FADFCCF3CD78C58F51">
    <w:name w:val="1B509A16DEA3412FADFCCF3CD78C58F5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AF9250E841C2B8087EC707F521E51">
    <w:name w:val="5765AF9250E841C2B8087EC707F521E5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6A56D65848D79AC65FA241C2A6661">
    <w:name w:val="A1D26A56D65848D79AC65FA241C2A666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309CFA7FD411BB045C4C973D62E831">
    <w:name w:val="6EA309CFA7FD411BB045C4C973D62E8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A54A1A59456184EB3941AF0B9BC31">
    <w:name w:val="6478A54A1A59456184EB3941AF0B9BC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E2C7BD7DF41D587F55651ED2A8EDD2">
    <w:name w:val="721E2C7BD7DF41D587F55651ED2A8EDD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F478B9DBC496C9C1DCA628AE420AA2">
    <w:name w:val="170F478B9DBC496C9C1DCA628AE420A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DB9830BA40FC942F1725FA5954ED2">
    <w:name w:val="56EBDB9830BA40FC942F1725FA5954ED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125FDE23044C08CE84B2320B2082C2">
    <w:name w:val="067125FDE23044C08CE84B2320B2082C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6B39AE8A848F5A4D0A5F08FD80EB32">
    <w:name w:val="A946B39AE8A848F5A4D0A5F08FD80EB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B771A88B641579B8BA6639EFDB6252">
    <w:name w:val="7FDB771A88B641579B8BA6639EFDB625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1AAEE14494FB98037AF3CD54686AB2">
    <w:name w:val="56C1AAEE14494FB98037AF3CD54686A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DF49FAA341919BB4AAF6B6B4B4752">
    <w:name w:val="498DDF49FAA341919BB4AAF6B6B4B475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F028A40E49F7A8212B1A9B23D1A22">
    <w:name w:val="3503F028A40E49F7A8212B1A9B23D1A22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155F0158A492AB9EA3E28C8E41D902">
    <w:name w:val="7C0155F0158A492AB9EA3E28C8E41D90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A6A99923E4815AC835D75B9D34AC42">
    <w:name w:val="165A6A99923E4815AC835D75B9D34AC4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64B2E5804C658BB0D2BD4A2BCCC82">
    <w:name w:val="C4AD64B2E5804C658BB0D2BD4A2BCCC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11C553DEB4199870AAA26C3ECB2922">
    <w:name w:val="C6D11C553DEB4199870AAA26C3ECB292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23B61B122494F9E5A208B1092B75A2">
    <w:name w:val="6ED23B61B122494F9E5A208B1092B75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1FF1A7E5841B99879879FF0F344D92">
    <w:name w:val="22E1FF1A7E5841B99879879FF0F344D9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AC46007FD47CEA62E017C4AC60A0F2">
    <w:name w:val="29FAC46007FD47CEA62E017C4AC60A0F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7D57A97D54D2A9A6F92951F3EFF232">
    <w:name w:val="1F47D57A97D54D2A9A6F92951F3EFF2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729709BA4CEC89E1319189BD2BB32">
    <w:name w:val="0908729709BA4CEC89E1319189BD2BB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419E00FF48C9BA4FA049BFF174782">
    <w:name w:val="3B69419E00FF48C9BA4FA049BFF1747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10787DA4B443B9930CDA8748FAA162">
    <w:name w:val="1AB10787DA4B443B9930CDA8748FAA16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E57CEF804025B7FAEA9875F5A07A2">
    <w:name w:val="D9E9E57CEF804025B7FAEA9875F5A07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999C020E42CB8EB77065A19BF7992">
    <w:name w:val="905D999C020E42CB8EB77065A19BF799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C4B19F358492B9CA910C29BBAFAFE1">
    <w:name w:val="B1DC4B19F358492B9CA910C29BBAFAFE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A3C4535A244E9B66C77D3637D12B41">
    <w:name w:val="D71A3C4535A244E9B66C77D3637D12B4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D023712934E0EAC143AED852CFEDB2">
    <w:name w:val="8D6D023712934E0EAC143AED852CFED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79AC6CF94B4DB3C3EDB3A8164F2A2">
    <w:name w:val="637779AC6CF94B4DB3C3EDB3A8164F2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4368C94654F0AB9E4731283BE92502">
    <w:name w:val="16A4368C94654F0AB9E4731283BE9250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54310AEC4BD3BD4C6E5094CA3F912">
    <w:name w:val="013754310AEC4BD3BD4C6E5094CA3F91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39606A963490185148CF85CC80AFF2">
    <w:name w:val="C3939606A963490185148CF85CC80AFF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17F8051A405CB8E30321472DD6B41">
    <w:name w:val="AB0017F8051A405CB8E30321472DD6B4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77BCCD5B4988A0EE41C5910A1EE91">
    <w:name w:val="52C877BCCD5B4988A0EE41C5910A1EE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B58D041C54DEAA8FE8ED9BB2D8D801">
    <w:name w:val="EE5B58D041C54DEAA8FE8ED9BB2D8D80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CAF7574E549CBA1B6BEBF818BFC1F1">
    <w:name w:val="9AECAF7574E549CBA1B6BEBF818BFC1F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56B7653D443E8C5841A4040A47F31">
    <w:name w:val="05F556B7653D443E8C5841A4040A47F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003F20F24F358C8D00496F63CAF91">
    <w:name w:val="45A9003F20F24F358C8D00496F63CAF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2955965704B26B6057BDD526857A91">
    <w:name w:val="14F2955965704B26B6057BDD526857A9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B213E09A84060BDFCCF2D37E6C33A1">
    <w:name w:val="617B213E09A84060BDFCCF2D37E6C33A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919AAD98A4E2985C92CCAB251FABB1">
    <w:name w:val="927919AAD98A4E2985C92CCAB251FAB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77BF409948FFAE035DC8B0CCB3711">
    <w:name w:val="4C2677BF409948FFAE035DC8B0CCB371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015192E84B549751E196F00589D71">
    <w:name w:val="F595015192E84B549751E196F00589D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5094007184C6480A2A1DAD66DAFCE1">
    <w:name w:val="7BD5094007184C6480A2A1DAD66DAFCE1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2D54490654F17A28447E1ACB663B21">
    <w:name w:val="FB52D54490654F17A28447E1ACB663B2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AF6925D974E76AF35793F0F0EE2311">
    <w:name w:val="1F8AF6925D974E76AF35793F0F0EE2311"/>
    <w:rsid w:val="0007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7E93BFEBC45E49048E4CEA2A403232">
    <w:name w:val="B1A7E93BFEBC45E49048E4CEA2A4032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2F608596F45F5B6A9BD6E941B739C2">
    <w:name w:val="44F2F608596F45F5B6A9BD6E941B739C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2F8196BDF4103A72D99E947F0841A2">
    <w:name w:val="D542F8196BDF4103A72D99E947F0841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8D63F5D954A03984D605C15C54BEC2">
    <w:name w:val="B908D63F5D954A03984D605C15C54BEC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905834FA4EB8A8463233C7A45D912">
    <w:name w:val="608A905834FA4EB8A8463233C7A45D91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60206C634E70A9A22573D0568C9A2">
    <w:name w:val="7A0360206C634E70A9A22573D0568C9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D73206956485DB674C8C06DAD8F712">
    <w:name w:val="CD4D73206956485DB674C8C06DAD8F71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68006B0463490165B32A44AD09D2">
    <w:name w:val="2B6CB68006B0463490165B32A44AD09D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F0FED1EF4484F9727FDE228879B812">
    <w:name w:val="9DAF0FED1EF4484F9727FDE228879B81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FEA2A8A14B419A4F24D1383D93122">
    <w:name w:val="9A5DFEA2A8A14B419A4F24D1383D9312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761E003EC4F7EB12EEC04F35EC33B2">
    <w:name w:val="FBA761E003EC4F7EB12EEC04F35EC33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6BA319F04399B4657ABF92752AE72">
    <w:name w:val="29446BA319F04399B4657ABF92752AE7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087FD7AB4951A1B4155D34E7649C2">
    <w:name w:val="2C23087FD7AB4951A1B4155D34E7649C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924E1CCD4C20A051831AF8D8119A2">
    <w:name w:val="10D4924E1CCD4C20A051831AF8D8119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DF449B884D27B2A25744F8D6642E2">
    <w:name w:val="D1CDDF449B884D27B2A25744F8D6642E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19CB6C654FFE8F1D4B6C790080612">
    <w:name w:val="DA9B19CB6C654FFE8F1D4B6C79008061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3570A761462D95AA8ACE390D1D5B2">
    <w:name w:val="290E3570A761462D95AA8ACE390D1D5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C86682F941AB8CFB4676D3B326F82">
    <w:name w:val="34EEC86682F941AB8CFB4676D3B326F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E4F3A50D4548975EA687C08FBD1A2">
    <w:name w:val="C893E4F3A50D4548975EA687C08FBD1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9BAFA11447E5A47C21F540E166372">
    <w:name w:val="1A7D9BAFA11447E5A47C21F540E16637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C3BFE20594329BAA88F49CB72F5B62">
    <w:name w:val="39CC3BFE20594329BAA88F49CB72F5B6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65AA8E3804E9DAE586BDEBB9EC3AD2">
    <w:name w:val="EB365AA8E3804E9DAE586BDEBB9EC3AD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BAE4D6BA4FA8AFCD185A841491352">
    <w:name w:val="B379BAE4D6BA4FA8AFCD185A84149135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D225903F245698B3E15CB768A824D1">
    <w:name w:val="96CD225903F245698B3E15CB768A824D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73ED37014DC28DB206A284AC19872">
    <w:name w:val="021073ED37014DC28DB206A284AC1987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C40114597462584C60A2ACDDC7CAF2">
    <w:name w:val="52BC40114597462584C60A2ACDDC7CAF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98D8D66D4BDE8043B3A9EC4A5BED2">
    <w:name w:val="8D7B98D8D66D4BDE8043B3A9EC4A5BED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6D0C7DDD4DCF914EB4B2C529BE122">
    <w:name w:val="D58E6D0C7DDD4DCF914EB4B2C529BE12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93452D42669F5D94BC1F61A4F42">
    <w:name w:val="56842A93452D42669F5D94BC1F61A4F4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22052F534DD68BA7734F0D4CF62F2">
    <w:name w:val="942E22052F534DD68BA7734F0D4CF62F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D228294C04F75B66599A962A51A2F2">
    <w:name w:val="F63D228294C04F75B66599A962A51A2F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3B80034D4099F06700301D12672">
    <w:name w:val="9D01883B80034D4099F06700301D1267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EF7B20CC9496592D8880202DB3C282">
    <w:name w:val="39DEF7B20CC9496592D8880202DB3C2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AC9AAF334F538A29C1D23A29F7F72">
    <w:name w:val="0149AC9AAF334F538A29C1D23A29F7F7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F4620DCA649F9B693B5E59025B5082">
    <w:name w:val="423F4620DCA649F9B693B5E59025B50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54E383DB45D093278E51B4AE45872">
    <w:name w:val="6A0954E383DB45D093278E51B4AE4587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3CA337848446E9857330EE48363E02">
    <w:name w:val="B033CA337848446E9857330EE48363E0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100092654479886623E5AF3FF6422">
    <w:name w:val="E079100092654479886623E5AF3FF642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750E02C54512BA0F55E95C702C932">
    <w:name w:val="B9EF750E02C54512BA0F55E95C702C9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9FEE8ECB245A9B0F037F8BB2A2B581">
    <w:name w:val="0909FEE8ECB245A9B0F037F8BB2A2B58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AE282D076452D994F7A1A8DD8574B1">
    <w:name w:val="5FBAE282D076452D994F7A1A8DD8574B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9A39942DF41AAAD3C71C4341EBF392">
    <w:name w:val="3939A39942DF41AAAD3C71C4341EBF39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ED0F900F455EA976CE56823492482">
    <w:name w:val="E120ED0F900F455EA976CE568234924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110949B724FADB068CB41783A2ED71">
    <w:name w:val="FA4110949B724FADB068CB41783A2ED7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18962A044270AB97D1571CBC02431">
    <w:name w:val="11CB18962A044270AB97D1571CBC0243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3627A5E3497B9E98416CE13D1E3E1">
    <w:name w:val="14743627A5E3497B9E98416CE13D1E3E1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9452FB4A472F8575BAF077034E1B2">
    <w:name w:val="2AE19452FB4A472F8575BAF077034E1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F83068DE4F4BB42907BCA041ABFB2">
    <w:name w:val="C68BF83068DE4F4BB42907BCA041ABF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AA4FF8EBA45449DE4A3BE525906FF2">
    <w:name w:val="AE5AA4FF8EBA45449DE4A3BE525906FF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CC94F5B49299EA67B7AADDCD4BA2">
    <w:name w:val="10160CC94F5B49299EA67B7AADDCD4B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CE13E87D647B6BCE391A484B4132A2">
    <w:name w:val="E0ACE13E87D647B6BCE391A484B4132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831871944AA1810A63E510609DFD2">
    <w:name w:val="D909831871944AA1810A63E510609DFD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1DB2DEDD41169C99535E137AC1462">
    <w:name w:val="100F1DB2DEDD41169C99535E137AC146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E2CA4E2B40FA92BBD225469493FE2">
    <w:name w:val="3554E2CA4E2B40FA92BBD225469493FE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75A259C549C48F6AE3FA24FB95602">
    <w:name w:val="BEF375A259C549C48F6AE3FA24FB9560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8EFEC09744CEB5B99A3C625E91BA2">
    <w:name w:val="84788EFEC09744CEB5B99A3C625E91B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E7C736EA4E0F85AE745851C9282A2">
    <w:name w:val="5393E7C736EA4E0F85AE745851C9282A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BC5C0565B43C7855DF843BFC611202">
    <w:name w:val="CE5BC5C0565B43C7855DF843BFC61120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F5ED235A4274846D698CBD718B022">
    <w:name w:val="345FF5ED235A4274846D698CBD718B02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7BFE9AF734D27B6A0B1366CD3A30E2">
    <w:name w:val="00E7BFE9AF734D27B6A0B1366CD3A30E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3D4DAC3A417E8EF4F82E1C0764B82">
    <w:name w:val="9B1A3D4DAC3A417E8EF4F82E1C0764B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06A56A46424A96294F0553B93B732">
    <w:name w:val="B81B06A56A46424A96294F0553B93B7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26E85914BAB8E3C6BE48F68BD3B2">
    <w:name w:val="A511D26E85914BAB8E3C6BE48F68BD3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E33927DE49A6BB2667AB52E2E6DB2">
    <w:name w:val="7AC5E33927DE49A6BB2667AB52E2E6D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02F907AB4110AA60543491A5974B2">
    <w:name w:val="C42702F907AB4110AA60543491A5974B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B23804A7244A083B7676A047AB7882">
    <w:name w:val="42AB23804A7244A083B7676A047AB788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4EF44E774E1093406DDDBF63334C2">
    <w:name w:val="7A464EF44E774E1093406DDDBF63334C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09A16DEA3412FADFCCF3CD78C58F52">
    <w:name w:val="1B509A16DEA3412FADFCCF3CD78C58F5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AF9250E841C2B8087EC707F521E52">
    <w:name w:val="5765AF9250E841C2B8087EC707F521E5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6A56D65848D79AC65FA241C2A6662">
    <w:name w:val="A1D26A56D65848D79AC65FA241C2A666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309CFA7FD411BB045C4C973D62E832">
    <w:name w:val="6EA309CFA7FD411BB045C4C973D62E8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A54A1A59456184EB3941AF0B9BC32">
    <w:name w:val="6478A54A1A59456184EB3941AF0B9BC32"/>
    <w:rsid w:val="00070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7DB5B3228409E880DF627344E9BD9">
    <w:name w:val="5127DB5B3228409E880DF627344E9BD9"/>
    <w:rsid w:val="0067704D"/>
  </w:style>
  <w:style w:type="paragraph" w:customStyle="1" w:styleId="721E2C7BD7DF41D587F55651ED2A8EDD3">
    <w:name w:val="721E2C7BD7DF41D587F55651ED2A8EDD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F478B9DBC496C9C1DCA628AE420AA3">
    <w:name w:val="170F478B9DBC496C9C1DCA628AE420A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BDB9830BA40FC942F1725FA5954ED3">
    <w:name w:val="56EBDB9830BA40FC942F1725FA5954ED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125FDE23044C08CE84B2320B2082C3">
    <w:name w:val="067125FDE23044C08CE84B2320B2082C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6B39AE8A848F5A4D0A5F08FD80EB33">
    <w:name w:val="A946B39AE8A848F5A4D0A5F08FD80EB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B771A88B641579B8BA6639EFDB6253">
    <w:name w:val="7FDB771A88B641579B8BA6639EFDB625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1AAEE14494FB98037AF3CD54686AB3">
    <w:name w:val="56C1AAEE14494FB98037AF3CD54686A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DDF49FAA341919BB4AAF6B6B4B4753">
    <w:name w:val="498DDF49FAA341919BB4AAF6B6B4B475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F028A40E49F7A8212B1A9B23D1A23">
    <w:name w:val="3503F028A40E49F7A8212B1A9B23D1A23"/>
    <w:rsid w:val="0067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0155F0158A492AB9EA3E28C8E41D903">
    <w:name w:val="7C0155F0158A492AB9EA3E28C8E41D90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A6A99923E4815AC835D75B9D34AC43">
    <w:name w:val="165A6A99923E4815AC835D75B9D34AC4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D64B2E5804C658BB0D2BD4A2BCCC83">
    <w:name w:val="C4AD64B2E5804C658BB0D2BD4A2BCCC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D11C553DEB4199870AAA26C3ECB2923">
    <w:name w:val="C6D11C553DEB4199870AAA26C3ECB292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23B61B122494F9E5A208B1092B75A3">
    <w:name w:val="6ED23B61B122494F9E5A208B1092B75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1FF1A7E5841B99879879FF0F344D93">
    <w:name w:val="22E1FF1A7E5841B99879879FF0F344D9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AC46007FD47CEA62E017C4AC60A0F3">
    <w:name w:val="29FAC46007FD47CEA62E017C4AC60A0F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7D57A97D54D2A9A6F92951F3EFF233">
    <w:name w:val="1F47D57A97D54D2A9A6F92951F3EFF2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8729709BA4CEC89E1319189BD2BB33">
    <w:name w:val="0908729709BA4CEC89E1319189BD2BB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419E00FF48C9BA4FA049BFF174783">
    <w:name w:val="3B69419E00FF48C9BA4FA049BFF1747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10787DA4B443B9930CDA8748FAA163">
    <w:name w:val="1AB10787DA4B443B9930CDA8748FAA16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9E57CEF804025B7FAEA9875F5A07A3">
    <w:name w:val="D9E9E57CEF804025B7FAEA9875F5A07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999C020E42CB8EB77065A19BF7993">
    <w:name w:val="905D999C020E42CB8EB77065A19BF799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C4B19F358492B9CA910C29BBAFAFE2">
    <w:name w:val="B1DC4B19F358492B9CA910C29BBAFAFE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A3C4535A244E9B66C77D3637D12B42">
    <w:name w:val="D71A3C4535A244E9B66C77D3637D12B4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D023712934E0EAC143AED852CFEDB3">
    <w:name w:val="8D6D023712934E0EAC143AED852CFED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779AC6CF94B4DB3C3EDB3A8164F2A3">
    <w:name w:val="637779AC6CF94B4DB3C3EDB3A8164F2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4368C94654F0AB9E4731283BE92503">
    <w:name w:val="16A4368C94654F0AB9E4731283BE9250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54310AEC4BD3BD4C6E5094CA3F913">
    <w:name w:val="013754310AEC4BD3BD4C6E5094CA3F91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39606A963490185148CF85CC80AFF3">
    <w:name w:val="C3939606A963490185148CF85CC80AFF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017F8051A405CB8E30321472DD6B42">
    <w:name w:val="AB0017F8051A405CB8E30321472DD6B4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77BCCD5B4988A0EE41C5910A1EE92">
    <w:name w:val="52C877BCCD5B4988A0EE41C5910A1EE9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B58D041C54DEAA8FE8ED9BB2D8D802">
    <w:name w:val="EE5B58D041C54DEAA8FE8ED9BB2D8D80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CAF7574E549CBA1B6BEBF818BFC1F2">
    <w:name w:val="9AECAF7574E549CBA1B6BEBF818BFC1F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556B7653D443E8C5841A4040A47F32">
    <w:name w:val="05F556B7653D443E8C5841A4040A47F3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9003F20F24F358C8D00496F63CAF92">
    <w:name w:val="45A9003F20F24F358C8D00496F63CAF9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F2955965704B26B6057BDD526857A92">
    <w:name w:val="14F2955965704B26B6057BDD526857A9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B213E09A84060BDFCCF2D37E6C33A2">
    <w:name w:val="617B213E09A84060BDFCCF2D37E6C33A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919AAD98A4E2985C92CCAB251FABB2">
    <w:name w:val="927919AAD98A4E2985C92CCAB251FABB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677BF409948FFAE035DC8B0CCB3712">
    <w:name w:val="4C2677BF409948FFAE035DC8B0CCB371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5015192E84B549751E196F00589D72">
    <w:name w:val="F595015192E84B549751E196F00589D7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5094007184C6480A2A1DAD66DAFCE2">
    <w:name w:val="7BD5094007184C6480A2A1DAD66DAFCE2"/>
    <w:rsid w:val="0067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52D54490654F17A28447E1ACB663B22">
    <w:name w:val="FB52D54490654F17A28447E1ACB663B2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AF6925D974E76AF35793F0F0EE2312">
    <w:name w:val="1F8AF6925D974E76AF35793F0F0EE2312"/>
    <w:rsid w:val="0067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7E93BFEBC45E49048E4CEA2A403233">
    <w:name w:val="B1A7E93BFEBC45E49048E4CEA2A4032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2F608596F45F5B6A9BD6E941B739C3">
    <w:name w:val="44F2F608596F45F5B6A9BD6E941B739C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2F8196BDF4103A72D99E947F0841A3">
    <w:name w:val="D542F8196BDF4103A72D99E947F0841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8D63F5D954A03984D605C15C54BEC3">
    <w:name w:val="B908D63F5D954A03984D605C15C54BEC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A905834FA4EB8A8463233C7A45D913">
    <w:name w:val="608A905834FA4EB8A8463233C7A45D91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360206C634E70A9A22573D0568C9A3">
    <w:name w:val="7A0360206C634E70A9A22573D0568C9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D73206956485DB674C8C06DAD8F713">
    <w:name w:val="CD4D73206956485DB674C8C06DAD8F71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CB68006B0463490165B32A44AD09D3">
    <w:name w:val="2B6CB68006B0463490165B32A44AD09D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F0FED1EF4484F9727FDE228879B813">
    <w:name w:val="9DAF0FED1EF4484F9727FDE228879B81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DFEA2A8A14B419A4F24D1383D93123">
    <w:name w:val="9A5DFEA2A8A14B419A4F24D1383D9312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761E003EC4F7EB12EEC04F35EC33B3">
    <w:name w:val="FBA761E003EC4F7EB12EEC04F35EC33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46BA319F04399B4657ABF92752AE73">
    <w:name w:val="29446BA319F04399B4657ABF92752AE7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3087FD7AB4951A1B4155D34E7649C3">
    <w:name w:val="2C23087FD7AB4951A1B4155D34E7649C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924E1CCD4C20A051831AF8D8119A3">
    <w:name w:val="10D4924E1CCD4C20A051831AF8D8119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DDF449B884D27B2A25744F8D6642E3">
    <w:name w:val="D1CDDF449B884D27B2A25744F8D6642E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B19CB6C654FFE8F1D4B6C790080613">
    <w:name w:val="DA9B19CB6C654FFE8F1D4B6C79008061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3570A761462D95AA8ACE390D1D5B3">
    <w:name w:val="290E3570A761462D95AA8ACE390D1D5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C86682F941AB8CFB4676D3B326F83">
    <w:name w:val="34EEC86682F941AB8CFB4676D3B326F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3E4F3A50D4548975EA687C08FBD1A3">
    <w:name w:val="C893E4F3A50D4548975EA687C08FBD1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D9BAFA11447E5A47C21F540E166373">
    <w:name w:val="1A7D9BAFA11447E5A47C21F540E16637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C3BFE20594329BAA88F49CB72F5B63">
    <w:name w:val="39CC3BFE20594329BAA88F49CB72F5B6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65AA8E3804E9DAE586BDEBB9EC3AD3">
    <w:name w:val="EB365AA8E3804E9DAE586BDEBB9EC3AD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BAE4D6BA4FA8AFCD185A841491353">
    <w:name w:val="B379BAE4D6BA4FA8AFCD185A84149135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D225903F245698B3E15CB768A824D2">
    <w:name w:val="96CD225903F245698B3E15CB768A824D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073ED37014DC28DB206A284AC19873">
    <w:name w:val="021073ED37014DC28DB206A284AC1987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C40114597462584C60A2ACDDC7CAF3">
    <w:name w:val="52BC40114597462584C60A2ACDDC7CAF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B98D8D66D4BDE8043B3A9EC4A5BED3">
    <w:name w:val="8D7B98D8D66D4BDE8043B3A9EC4A5BED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E6D0C7DDD4DCF914EB4B2C529BE123">
    <w:name w:val="D58E6D0C7DDD4DCF914EB4B2C529BE12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2A93452D42669F5D94BC1F61A4F43">
    <w:name w:val="56842A93452D42669F5D94BC1F61A4F4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E22052F534DD68BA7734F0D4CF62F3">
    <w:name w:val="942E22052F534DD68BA7734F0D4CF62F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D228294C04F75B66599A962A51A2F3">
    <w:name w:val="F63D228294C04F75B66599A962A51A2F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1883B80034D4099F06700301D12673">
    <w:name w:val="9D01883B80034D4099F06700301D1267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EF7B20CC9496592D8880202DB3C283">
    <w:name w:val="39DEF7B20CC9496592D8880202DB3C2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9AC9AAF334F538A29C1D23A29F7F73">
    <w:name w:val="0149AC9AAF334F538A29C1D23A29F7F7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F4620DCA649F9B693B5E59025B5083">
    <w:name w:val="423F4620DCA649F9B693B5E59025B50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954E383DB45D093278E51B4AE45873">
    <w:name w:val="6A0954E383DB45D093278E51B4AE4587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3CA337848446E9857330EE48363E03">
    <w:name w:val="B033CA337848446E9857330EE48363E0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79100092654479886623E5AF3FF6423">
    <w:name w:val="E079100092654479886623E5AF3FF642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750E02C54512BA0F55E95C702C933">
    <w:name w:val="B9EF750E02C54512BA0F55E95C702C9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9FEE8ECB245A9B0F037F8BB2A2B582">
    <w:name w:val="0909FEE8ECB245A9B0F037F8BB2A2B58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AE282D076452D994F7A1A8DD8574B2">
    <w:name w:val="5FBAE282D076452D994F7A1A8DD8574B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9A39942DF41AAAD3C71C4341EBF393">
    <w:name w:val="3939A39942DF41AAAD3C71C4341EBF39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0ED0F900F455EA976CE56823492483">
    <w:name w:val="E120ED0F900F455EA976CE568234924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110949B724FADB068CB41783A2ED72">
    <w:name w:val="FA4110949B724FADB068CB41783A2ED7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B18962A044270AB97D1571CBC02432">
    <w:name w:val="11CB18962A044270AB97D1571CBC0243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43627A5E3497B9E98416CE13D1E3E2">
    <w:name w:val="14743627A5E3497B9E98416CE13D1E3E2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19452FB4A472F8575BAF077034E1B3">
    <w:name w:val="2AE19452FB4A472F8575BAF077034E1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BF83068DE4F4BB42907BCA041ABFB3">
    <w:name w:val="C68BF83068DE4F4BB42907BCA041ABF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AA4FF8EBA45449DE4A3BE525906FF3">
    <w:name w:val="AE5AA4FF8EBA45449DE4A3BE525906FF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60CC94F5B49299EA67B7AADDCD4BA3">
    <w:name w:val="10160CC94F5B49299EA67B7AADDCD4B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CE13E87D647B6BCE391A484B4132A3">
    <w:name w:val="E0ACE13E87D647B6BCE391A484B4132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831871944AA1810A63E510609DFD3">
    <w:name w:val="D909831871944AA1810A63E510609DFD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F1DB2DEDD41169C99535E137AC1463">
    <w:name w:val="100F1DB2DEDD41169C99535E137AC146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4E2CA4E2B40FA92BBD225469493FE3">
    <w:name w:val="3554E2CA4E2B40FA92BBD225469493FE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375A259C549C48F6AE3FA24FB95603">
    <w:name w:val="BEF375A259C549C48F6AE3FA24FB9560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88EFEC09744CEB5B99A3C625E91BA3">
    <w:name w:val="84788EFEC09744CEB5B99A3C625E91B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3E7C736EA4E0F85AE745851C9282A3">
    <w:name w:val="5393E7C736EA4E0F85AE745851C9282A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BC5C0565B43C7855DF843BFC611203">
    <w:name w:val="CE5BC5C0565B43C7855DF843BFC61120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FF5ED235A4274846D698CBD718B023">
    <w:name w:val="345FF5ED235A4274846D698CBD718B02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7BFE9AF734D27B6A0B1366CD3A30E3">
    <w:name w:val="00E7BFE9AF734D27B6A0B1366CD3A30E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3D4DAC3A417E8EF4F82E1C0764B83">
    <w:name w:val="9B1A3D4DAC3A417E8EF4F82E1C0764B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B06A56A46424A96294F0553B93B733">
    <w:name w:val="B81B06A56A46424A96294F0553B93B7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1D26E85914BAB8E3C6BE48F68BD3B3">
    <w:name w:val="A511D26E85914BAB8E3C6BE48F68BD3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5E33927DE49A6BB2667AB52E2E6DB3">
    <w:name w:val="7AC5E33927DE49A6BB2667AB52E2E6D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702F907AB4110AA60543491A5974B3">
    <w:name w:val="C42702F907AB4110AA60543491A5974B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B23804A7244A083B7676A047AB7883">
    <w:name w:val="42AB23804A7244A083B7676A047AB788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4EF44E774E1093406DDDBF63334C3">
    <w:name w:val="7A464EF44E774E1093406DDDBF63334C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09A16DEA3412FADFCCF3CD78C58F53">
    <w:name w:val="1B509A16DEA3412FADFCCF3CD78C58F5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AF9250E841C2B8087EC707F521E53">
    <w:name w:val="5765AF9250E841C2B8087EC707F521E5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6A56D65848D79AC65FA241C2A6663">
    <w:name w:val="A1D26A56D65848D79AC65FA241C2A666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309CFA7FD411BB045C4C973D62E833">
    <w:name w:val="6EA309CFA7FD411BB045C4C973D62E8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A54A1A59456184EB3941AF0B9BC33">
    <w:name w:val="6478A54A1A59456184EB3941AF0B9BC33"/>
    <w:rsid w:val="0067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8A5DFC1894605AC88CE22416C7CD2">
    <w:name w:val="57B8A5DFC1894605AC88CE22416C7CD2"/>
    <w:rsid w:val="0030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Botyanovskaya</dc:creator>
  <cp:keywords/>
  <dc:description/>
  <cp:lastModifiedBy>Viktoriya Milenina</cp:lastModifiedBy>
  <cp:revision>14</cp:revision>
  <dcterms:created xsi:type="dcterms:W3CDTF">2019-01-22T09:34:00Z</dcterms:created>
  <dcterms:modified xsi:type="dcterms:W3CDTF">2022-06-23T13:18:00Z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2022-06-23T13:13:40Z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9bc1be41-ad15-4d6e-94b8-ea7f5d7fa798</vt:lpwstr>
  </property>
  <property fmtid="{D5CDD505-2E9C-101B-9397-08002B2CF9AE}" pid="8" name="MSIP_Label_c498124a-e7a7-4f64-b8a2-ce9f46b85150_ContentBits">
    <vt:lpwstr>0</vt:lpwstr>
  </property>
</Properties>
</file>